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575D9" w14:textId="667DAE00" w:rsidR="1B0F7509" w:rsidRDefault="16E90AE5" w:rsidP="009703FC">
      <w:pPr>
        <w:jc w:val="center"/>
        <w:rPr>
          <w:rFonts w:ascii="Calibri" w:hAnsi="Calibri" w:cs="Calibri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3002DFC7" wp14:editId="0295328B">
            <wp:extent cx="3087370" cy="1009650"/>
            <wp:effectExtent l="0" t="0" r="0" b="0"/>
            <wp:docPr id="3918041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0" b="1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87392" w14:textId="02EC0BF6" w:rsidR="00805971" w:rsidRPr="00826B28" w:rsidRDefault="00EE5500" w:rsidP="00EE5500">
      <w:pPr>
        <w:pStyle w:val="1"/>
        <w:rPr>
          <w:rFonts w:ascii="Calibri" w:hAnsi="Calibri" w:cs="Calibri"/>
          <w:b/>
          <w:lang w:val="el-GR"/>
          <w14:ligatures w14:val="none"/>
        </w:rPr>
      </w:pPr>
      <w:r w:rsidRPr="00826B28">
        <w:rPr>
          <w:rFonts w:ascii="Calibri" w:hAnsi="Calibri" w:cs="Calibri"/>
          <w:b/>
          <w:lang w:val="el-GR"/>
          <w14:ligatures w14:val="none"/>
        </w:rPr>
        <w:t xml:space="preserve">Αναλυτική Περιοδική Δήλωση </w:t>
      </w:r>
      <w:r w:rsidR="00826B28">
        <w:rPr>
          <w:rFonts w:ascii="Calibri" w:hAnsi="Calibri" w:cs="Calibri"/>
          <w:b/>
          <w:lang w:val="el-GR"/>
          <w14:ligatures w14:val="none"/>
        </w:rPr>
        <w:t xml:space="preserve">(Α.Π.Δ.) </w:t>
      </w:r>
      <w:r w:rsidR="00F80EDF" w:rsidRPr="00826B28">
        <w:rPr>
          <w:rFonts w:ascii="Calibri" w:hAnsi="Calibri" w:cs="Calibri"/>
          <w:b/>
          <w14:ligatures w14:val="none"/>
        </w:rPr>
        <w:t>e</w:t>
      </w:r>
      <w:r w:rsidR="00F80EDF" w:rsidRPr="00826B28">
        <w:rPr>
          <w:rFonts w:ascii="Calibri" w:hAnsi="Calibri" w:cs="Calibri"/>
          <w:b/>
          <w:lang w:val="el-GR"/>
          <w14:ligatures w14:val="none"/>
        </w:rPr>
        <w:t>-</w:t>
      </w:r>
      <w:r w:rsidR="00826B28">
        <w:rPr>
          <w:rFonts w:ascii="Calibri" w:hAnsi="Calibri" w:cs="Calibri"/>
          <w:b/>
          <w:lang w:val="el-GR"/>
          <w14:ligatures w14:val="none"/>
        </w:rPr>
        <w:t xml:space="preserve">ΕΦΚΑ </w:t>
      </w:r>
      <w:r w:rsidRPr="00826B28">
        <w:rPr>
          <w:rFonts w:ascii="Calibri" w:hAnsi="Calibri" w:cs="Calibri"/>
          <w:b/>
          <w:lang w:val="el-GR"/>
          <w14:ligatures w14:val="none"/>
        </w:rPr>
        <w:t>Οικοδομοτεχνικών Έργων – Ηλεκτρονική υποβολή με αρχείο</w:t>
      </w:r>
    </w:p>
    <w:p w14:paraId="1F8BC350" w14:textId="4E3DD64A" w:rsidR="1B0F7509" w:rsidRDefault="1B0F7509" w:rsidP="1B0F7509">
      <w:pPr>
        <w:rPr>
          <w:lang w:val="el-GR"/>
        </w:rPr>
      </w:pPr>
    </w:p>
    <w:p w14:paraId="61C11C13" w14:textId="13314619" w:rsidR="00EE5500" w:rsidRPr="00826B28" w:rsidRDefault="00B45D3D" w:rsidP="00EE5500">
      <w:pPr>
        <w:pStyle w:val="2"/>
        <w:rPr>
          <w:rFonts w:ascii="Calibri" w:hAnsi="Calibri" w:cs="Calibri"/>
          <w:b/>
          <w:lang w:val="el-GR"/>
          <w14:ligatures w14:val="none"/>
        </w:rPr>
      </w:pPr>
      <w:r w:rsidRPr="00826B28">
        <w:rPr>
          <w:rFonts w:ascii="Calibri" w:hAnsi="Calibri" w:cs="Calibri"/>
          <w:b/>
          <w:lang w:val="el-GR"/>
          <w14:ligatures w14:val="none"/>
        </w:rPr>
        <w:t xml:space="preserve">Περιγραφή Δομής </w:t>
      </w:r>
      <w:r w:rsidR="00EE5500" w:rsidRPr="00826B28">
        <w:rPr>
          <w:rFonts w:ascii="Calibri" w:hAnsi="Calibri" w:cs="Calibri"/>
          <w:b/>
          <w:lang w:val="el-GR"/>
          <w14:ligatures w14:val="none"/>
        </w:rPr>
        <w:t>Αρχείου</w:t>
      </w:r>
      <w:r w:rsidRPr="00826B28">
        <w:rPr>
          <w:rFonts w:ascii="Calibri" w:hAnsi="Calibri" w:cs="Calibri"/>
          <w:b/>
          <w:lang w:val="el-GR"/>
          <w14:ligatures w14:val="none"/>
        </w:rPr>
        <w:t xml:space="preserve"> Α.Π.Δ. </w:t>
      </w:r>
      <w:r w:rsidR="00F80EDF" w:rsidRPr="00826B28">
        <w:rPr>
          <w:rFonts w:ascii="Calibri" w:hAnsi="Calibri" w:cs="Calibri"/>
          <w:b/>
          <w:lang w:val="el-GR"/>
          <w14:ligatures w14:val="none"/>
        </w:rPr>
        <w:t xml:space="preserve">e-ΕΦΚΑ </w:t>
      </w:r>
      <w:r w:rsidRPr="00826B28">
        <w:rPr>
          <w:rFonts w:ascii="Calibri" w:hAnsi="Calibri" w:cs="Calibri"/>
          <w:b/>
          <w:lang w:val="el-GR"/>
          <w14:ligatures w14:val="none"/>
        </w:rPr>
        <w:t>Οικοδομοτεχνικών Έργων</w:t>
      </w:r>
    </w:p>
    <w:p w14:paraId="7FECDCE5" w14:textId="77777777" w:rsidR="00C90C4C" w:rsidRPr="00C13006" w:rsidRDefault="00C90C4C" w:rsidP="00C90C4C">
      <w:pPr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 xml:space="preserve">Κάθε αρχείο της ΑΠΔ αποτελείται από εγγραφές τύπων : </w:t>
      </w:r>
    </w:p>
    <w:p w14:paraId="547A7D34" w14:textId="7A222926" w:rsidR="00C90C4C" w:rsidRPr="00C13006" w:rsidRDefault="00C90C4C" w:rsidP="00C90C4C">
      <w:pPr>
        <w:pStyle w:val="a6"/>
        <w:numPr>
          <w:ilvl w:val="0"/>
          <w:numId w:val="6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Εγγραφή τύπου "Γενικά Στοιχεία ΑΠΔ" που περιέχει τα γενικά στοιχεία της ΑΠΔ.</w:t>
      </w:r>
    </w:p>
    <w:p w14:paraId="4357CB23" w14:textId="1A18DC0D" w:rsidR="00C90C4C" w:rsidRPr="00C13006" w:rsidRDefault="00C90C4C" w:rsidP="00C90C4C">
      <w:pPr>
        <w:pStyle w:val="a6"/>
        <w:numPr>
          <w:ilvl w:val="0"/>
          <w:numId w:val="6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Εγγραφή τύπου "Στοιχεία Ασφαλισμένου" που περιέχει τα βασικά στοιχεία για κάθε ασφαλισμένο.</w:t>
      </w:r>
    </w:p>
    <w:p w14:paraId="77422C5B" w14:textId="77777777" w:rsidR="00C90C4C" w:rsidRPr="00C13006" w:rsidRDefault="00C90C4C" w:rsidP="00C90C4C">
      <w:pPr>
        <w:pStyle w:val="a6"/>
        <w:numPr>
          <w:ilvl w:val="0"/>
          <w:numId w:val="6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Εγγραφή τύπου "Στοιχεία Ασφάλισης" που περιέχει τα στοιχεία ασφάλισης για κάθε ασφαλισμένο.</w:t>
      </w:r>
    </w:p>
    <w:p w14:paraId="7E7CCEB9" w14:textId="77777777" w:rsidR="00C90C4C" w:rsidRPr="00C13006" w:rsidRDefault="00C90C4C" w:rsidP="00C90C4C">
      <w:pPr>
        <w:pStyle w:val="a6"/>
        <w:numPr>
          <w:ilvl w:val="0"/>
          <w:numId w:val="6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Εγγραφή τύπου "Στοιχεία Γραμμογράφησης" που στόχο έχει την κάλυψη μελλοντικών αναγκών του Φορέα.</w:t>
      </w:r>
    </w:p>
    <w:p w14:paraId="548168EA" w14:textId="3E8E91D1" w:rsidR="00C90C4C" w:rsidRPr="00C13006" w:rsidRDefault="00C90C4C" w:rsidP="00C90C4C">
      <w:pPr>
        <w:pStyle w:val="a6"/>
        <w:numPr>
          <w:ilvl w:val="0"/>
          <w:numId w:val="6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Εγγραφή τύπου "Τέλος Αρχείου" που αποτελεί ένδειξη τέλους του αρχείου.</w:t>
      </w:r>
    </w:p>
    <w:p w14:paraId="59C1A312" w14:textId="77777777" w:rsidR="000407B4" w:rsidRPr="00C13006" w:rsidRDefault="000407B4" w:rsidP="00945A76">
      <w:pPr>
        <w:spacing w:after="120"/>
        <w:jc w:val="both"/>
        <w:rPr>
          <w:rFonts w:ascii="Calibri" w:hAnsi="Calibri" w:cs="Calibri"/>
          <w:lang w:val="el-GR"/>
          <w14:ligatures w14:val="none"/>
        </w:rPr>
      </w:pPr>
    </w:p>
    <w:p w14:paraId="7A35E05A" w14:textId="3F3E72A9" w:rsidR="00C90C4C" w:rsidRPr="00C13006" w:rsidRDefault="00C90C4C" w:rsidP="00945A76">
      <w:pPr>
        <w:spacing w:after="120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Η σειρά με την οποία πρέπει να υπάρχουν οι εγγραφές στο αρχείο είναι αυτή που προαναφέρεται.</w:t>
      </w:r>
    </w:p>
    <w:p w14:paraId="4CB4F1B5" w14:textId="5F733E2B" w:rsidR="000407B4" w:rsidRPr="00C13006" w:rsidRDefault="002370B9" w:rsidP="00515FA3">
      <w:pPr>
        <w:rPr>
          <w:rFonts w:ascii="Calibri" w:hAnsi="Calibri" w:cs="Calibri"/>
          <w:lang w:val="el-GR"/>
          <w14:ligatures w14:val="none"/>
        </w:rPr>
      </w:pPr>
      <w:r w:rsidRPr="00C13006">
        <w:rPr>
          <w14:ligatures w14:val="none"/>
        </w:rPr>
        <w:object w:dxaOrig="11385" w:dyaOrig="16320" w14:anchorId="1C901B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4.25pt" o:ole="">
            <v:imagedata r:id="rId11" o:title="" croptop="2358f" cropbottom="41275f" cropright="8333f"/>
          </v:shape>
          <o:OLEObject Type="Embed" ProgID="Awe.Document" ShapeID="_x0000_i1025" DrawAspect="Content" ObjectID="_1820932825" r:id="rId12"/>
        </w:object>
      </w:r>
    </w:p>
    <w:p w14:paraId="6DC58861" w14:textId="7499D608" w:rsidR="00515FA3" w:rsidRPr="00C13006" w:rsidRDefault="00515FA3" w:rsidP="00515FA3">
      <w:pPr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Η νέα γραμμογράφηση του αρχείου υποβολής Α.Π.Δ. Οικοδομοτεχνικών Έργων αποτυπώνεται στους κάτωθι πίνακες</w:t>
      </w:r>
      <w:r w:rsidR="00945A76" w:rsidRPr="00C13006">
        <w:rPr>
          <w:rFonts w:ascii="Calibri" w:hAnsi="Calibri" w:cs="Calibri"/>
          <w:lang w:val="el-GR"/>
          <w14:ligatures w14:val="none"/>
        </w:rPr>
        <w:t xml:space="preserve"> ως προς:</w:t>
      </w:r>
    </w:p>
    <w:p w14:paraId="5DD7284C" w14:textId="33B71FBD" w:rsidR="00945A76" w:rsidRPr="00C13006" w:rsidRDefault="00945A76" w:rsidP="00945A7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τα πεδία που αποτελούν την κάθε εγγραφή</w:t>
      </w:r>
    </w:p>
    <w:p w14:paraId="2231C753" w14:textId="0CC46ECC" w:rsidR="00945A76" w:rsidRPr="00C13006" w:rsidRDefault="00945A76" w:rsidP="00945A7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το μήκος του κάθε πεδίου</w:t>
      </w:r>
    </w:p>
    <w:p w14:paraId="6AB87B37" w14:textId="6D3083EE" w:rsidR="00945A76" w:rsidRPr="00C13006" w:rsidRDefault="00945A76" w:rsidP="00945A76">
      <w:pPr>
        <w:pStyle w:val="a6"/>
        <w:numPr>
          <w:ilvl w:val="0"/>
          <w:numId w:val="7"/>
        </w:numPr>
        <w:spacing w:after="0" w:line="240" w:lineRule="auto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τη μορφή του κάθε πεδίου</w:t>
      </w:r>
    </w:p>
    <w:p w14:paraId="425BD26F" w14:textId="67335704" w:rsidR="00945A76" w:rsidRPr="007C0FD9" w:rsidRDefault="00945A76" w:rsidP="00945A76">
      <w:pPr>
        <w:pStyle w:val="a6"/>
        <w:numPr>
          <w:ilvl w:val="0"/>
          <w:numId w:val="7"/>
        </w:numPr>
        <w:spacing w:after="0" w:line="240" w:lineRule="auto"/>
        <w:rPr>
          <w:rFonts w:ascii="Calibri" w:hAnsi="Calibri" w:cs="Calibri"/>
          <w14:ligatures w14:val="none"/>
        </w:rPr>
      </w:pPr>
      <w:r w:rsidRPr="00C13006">
        <w:rPr>
          <w:rFonts w:ascii="Calibri" w:hAnsi="Calibri" w:cs="Calibri"/>
          <w14:ligatures w14:val="none"/>
        </w:rPr>
        <w:t>τα χαρακτηριστικά του αρχείου</w:t>
      </w:r>
    </w:p>
    <w:p w14:paraId="7D621FD2" w14:textId="77777777" w:rsidR="007C0FD9" w:rsidRPr="00C13006" w:rsidRDefault="007C0FD9" w:rsidP="00945A76">
      <w:pPr>
        <w:pStyle w:val="a6"/>
        <w:numPr>
          <w:ilvl w:val="0"/>
          <w:numId w:val="7"/>
        </w:numPr>
        <w:spacing w:after="0" w:line="240" w:lineRule="auto"/>
        <w:rPr>
          <w:rFonts w:ascii="Calibri" w:hAnsi="Calibri" w:cs="Calibri"/>
          <w14:ligatures w14:val="none"/>
        </w:rPr>
      </w:pPr>
    </w:p>
    <w:p w14:paraId="28F9ECD2" w14:textId="303B09BB" w:rsidR="000C30A8" w:rsidRPr="00C13006" w:rsidRDefault="000C30A8" w:rsidP="000C30A8">
      <w:pPr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Ειδικότερα για τη στήλη "ΜΟΡΦΗ/</w:t>
      </w:r>
      <w:r w:rsidRPr="00C13006">
        <w:rPr>
          <w:rFonts w:ascii="Calibri" w:hAnsi="Calibri" w:cs="Calibri"/>
          <w14:ligatures w14:val="none"/>
        </w:rPr>
        <w:t>FORMAT</w:t>
      </w:r>
      <w:r w:rsidRPr="00C13006">
        <w:rPr>
          <w:rFonts w:ascii="Calibri" w:hAnsi="Calibri" w:cs="Calibri"/>
          <w:lang w:val="el-GR"/>
          <w14:ligatures w14:val="none"/>
        </w:rPr>
        <w:t>" των πεδίων ακολουθούνται οι εξής συμβολισμοί:</w:t>
      </w:r>
    </w:p>
    <w:p w14:paraId="16FF037E" w14:textId="154D99AA" w:rsidR="000C30A8" w:rsidRPr="00C13006" w:rsidRDefault="000C30A8" w:rsidP="000C30A8">
      <w:pPr>
        <w:pStyle w:val="a6"/>
        <w:numPr>
          <w:ilvl w:val="0"/>
          <w:numId w:val="7"/>
        </w:numPr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Όπου χαρακτήρας 9, σημαίνει ότι το πεδίο δέχεται μόνο αριθμητικούς χαρακτήρες (0-9)</w:t>
      </w:r>
    </w:p>
    <w:p w14:paraId="5035AC06" w14:textId="49B81101" w:rsidR="000C30A8" w:rsidRPr="00C13006" w:rsidRDefault="000C30A8" w:rsidP="000C30A8">
      <w:pPr>
        <w:pStyle w:val="a6"/>
        <w:numPr>
          <w:ilvl w:val="0"/>
          <w:numId w:val="7"/>
        </w:numPr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 xml:space="preserve">Όπου χαρακτήρας Α, σημαίνει ότι το πεδίο δέχεται λατινικούς και ελληνικούς κεφαλαίους αλφαβητικούς χαρακτήρες (Α-Ω, </w:t>
      </w:r>
      <w:r w:rsidRPr="00C13006">
        <w:rPr>
          <w:rFonts w:ascii="Calibri" w:hAnsi="Calibri" w:cs="Calibri"/>
          <w14:ligatures w14:val="none"/>
        </w:rPr>
        <w:t>A</w:t>
      </w:r>
      <w:r w:rsidRPr="00C13006">
        <w:rPr>
          <w:rFonts w:ascii="Calibri" w:hAnsi="Calibri" w:cs="Calibri"/>
          <w:lang w:val="el-GR"/>
          <w14:ligatures w14:val="none"/>
        </w:rPr>
        <w:t>-</w:t>
      </w:r>
      <w:r w:rsidRPr="00C13006">
        <w:rPr>
          <w:rFonts w:ascii="Calibri" w:hAnsi="Calibri" w:cs="Calibri"/>
          <w14:ligatures w14:val="none"/>
        </w:rPr>
        <w:t>Z</w:t>
      </w:r>
      <w:r w:rsidRPr="00C13006">
        <w:rPr>
          <w:rFonts w:ascii="Calibri" w:hAnsi="Calibri" w:cs="Calibri"/>
          <w:lang w:val="el-GR"/>
          <w14:ligatures w14:val="none"/>
        </w:rPr>
        <w:t>).</w:t>
      </w:r>
    </w:p>
    <w:p w14:paraId="36154550" w14:textId="0D702BC3" w:rsidR="000C30A8" w:rsidRPr="00C13006" w:rsidRDefault="000C30A8" w:rsidP="000C30A8">
      <w:pPr>
        <w:pStyle w:val="a6"/>
        <w:numPr>
          <w:ilvl w:val="0"/>
          <w:numId w:val="7"/>
        </w:numPr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>Όπου χαρακτήρας Χ, σημαίνει ότι το πεδίο δέχεται και αριθμητικούς και αλφαβητικούς χαρακτήρες.</w:t>
      </w:r>
    </w:p>
    <w:p w14:paraId="6910CD73" w14:textId="76ABAC1B" w:rsidR="000C30A8" w:rsidRPr="00C13006" w:rsidRDefault="000C30A8" w:rsidP="000C30A8">
      <w:pPr>
        <w:pStyle w:val="a6"/>
        <w:numPr>
          <w:ilvl w:val="0"/>
          <w:numId w:val="7"/>
        </w:numPr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C13006">
        <w:rPr>
          <w:rFonts w:ascii="Calibri" w:hAnsi="Calibri" w:cs="Calibri"/>
          <w:lang w:val="el-GR"/>
          <w14:ligatures w14:val="none"/>
        </w:rPr>
        <w:t xml:space="preserve">Ο χαρακτήρας </w:t>
      </w:r>
      <w:r w:rsidRPr="00C13006">
        <w:rPr>
          <w:rFonts w:ascii="Calibri" w:hAnsi="Calibri" w:cs="Calibri"/>
          <w14:ligatures w14:val="none"/>
        </w:rPr>
        <w:t>V</w:t>
      </w:r>
      <w:r w:rsidRPr="00C13006">
        <w:rPr>
          <w:rFonts w:ascii="Calibri" w:hAnsi="Calibri" w:cs="Calibri"/>
          <w:lang w:val="el-GR"/>
          <w14:ligatures w14:val="none"/>
        </w:rPr>
        <w:t xml:space="preserve"> στα αριθμητικά πεδία δεν συμπληρώνεται. Αποτελεί ένδειξη διάκρισης ακέραιου και δεκαδικού μέρους του ποσού.</w:t>
      </w:r>
    </w:p>
    <w:p w14:paraId="4AFAE3BD" w14:textId="22837098" w:rsidR="00026378" w:rsidRPr="00826B28" w:rsidRDefault="00026378" w:rsidP="00026378">
      <w:pPr>
        <w:pStyle w:val="3"/>
        <w:rPr>
          <w:rFonts w:ascii="Calibri" w:hAnsi="Calibri" w:cs="Calibri"/>
          <w:b/>
          <w:lang w:val="el-GR"/>
          <w14:ligatures w14:val="none"/>
        </w:rPr>
      </w:pPr>
      <w:r w:rsidRPr="00826B28">
        <w:rPr>
          <w:rFonts w:ascii="Calibri" w:hAnsi="Calibri" w:cs="Calibri"/>
          <w:b/>
          <w:lang w:val="el-GR"/>
          <w14:ligatures w14:val="none"/>
        </w:rPr>
        <w:t>Γενικά Στοιχεία Α.Π.Δ.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515FA3" w:rsidRPr="00653FF0" w14:paraId="31233533" w14:textId="77777777" w:rsidTr="77817ECF">
        <w:trPr>
          <w:cantSplit/>
        </w:trPr>
        <w:tc>
          <w:tcPr>
            <w:tcW w:w="6181" w:type="dxa"/>
            <w:gridSpan w:val="3"/>
          </w:tcPr>
          <w:p w14:paraId="56B9CE11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:lang w:val="el-GR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:lang w:val="el-GR"/>
                <w14:ligatures w14:val="none"/>
              </w:rPr>
              <w:t>Εγγραφή τύπου "Γενικά Στοιχεία ΑΠΔ"</w:t>
            </w:r>
          </w:p>
        </w:tc>
      </w:tr>
      <w:tr w:rsidR="00515FA3" w:rsidRPr="00C13006" w14:paraId="72915B62" w14:textId="77777777" w:rsidTr="00DD46F2">
        <w:trPr>
          <w:trHeight w:val="531"/>
        </w:trPr>
        <w:tc>
          <w:tcPr>
            <w:tcW w:w="3488" w:type="dxa"/>
            <w:shd w:val="clear" w:color="auto" w:fill="C0C0C0"/>
          </w:tcPr>
          <w:p w14:paraId="2EBCA2E5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15C1FBF8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4DEC053A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ΜΟΡΦΗ / FORMAT</w:t>
            </w:r>
          </w:p>
        </w:tc>
      </w:tr>
      <w:tr w:rsidR="00515FA3" w:rsidRPr="00C13006" w14:paraId="2E7B9D3B" w14:textId="77777777" w:rsidTr="00DD46F2">
        <w:tc>
          <w:tcPr>
            <w:tcW w:w="3488" w:type="dxa"/>
            <w:vAlign w:val="center"/>
          </w:tcPr>
          <w:p w14:paraId="4D6BAC39" w14:textId="77777777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 1. Τύπος Εγγραφής</w:t>
            </w:r>
          </w:p>
        </w:tc>
        <w:tc>
          <w:tcPr>
            <w:tcW w:w="992" w:type="dxa"/>
            <w:vAlign w:val="center"/>
          </w:tcPr>
          <w:p w14:paraId="36BAD6A8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38C9BD9A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515FA3" w:rsidRPr="00C13006" w14:paraId="190C83D6" w14:textId="77777777" w:rsidTr="00DD46F2">
        <w:tc>
          <w:tcPr>
            <w:tcW w:w="3488" w:type="dxa"/>
            <w:vAlign w:val="center"/>
          </w:tcPr>
          <w:p w14:paraId="297903A5" w14:textId="3895D67B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</w:pPr>
            <w:r w:rsidRPr="11F3EE7F"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  <w:t xml:space="preserve"> </w:t>
            </w:r>
            <w:r w:rsidR="00C04615"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el-GR"/>
                <w14:ligatures w14:val="none"/>
              </w:rPr>
              <w:t>2</w:t>
            </w:r>
            <w:r w:rsidRPr="11F3EE7F"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  <w:t>. Τύπος Δήλωσης</w:t>
            </w:r>
          </w:p>
        </w:tc>
        <w:tc>
          <w:tcPr>
            <w:tcW w:w="992" w:type="dxa"/>
            <w:vAlign w:val="center"/>
          </w:tcPr>
          <w:p w14:paraId="228D94E7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2C963218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</w:t>
            </w:r>
          </w:p>
        </w:tc>
      </w:tr>
      <w:tr w:rsidR="00515FA3" w:rsidRPr="00C13006" w14:paraId="5CA808AD" w14:textId="77777777" w:rsidTr="00DD46F2">
        <w:tc>
          <w:tcPr>
            <w:tcW w:w="3488" w:type="dxa"/>
            <w:vAlign w:val="center"/>
          </w:tcPr>
          <w:p w14:paraId="102A564D" w14:textId="180195C0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 </w:t>
            </w:r>
            <w:r w:rsidR="00063E62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3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Τοπική Διεύθυνση Υποβολής</w:t>
            </w:r>
          </w:p>
        </w:tc>
        <w:tc>
          <w:tcPr>
            <w:tcW w:w="992" w:type="dxa"/>
            <w:vAlign w:val="center"/>
          </w:tcPr>
          <w:p w14:paraId="433D8C3C" w14:textId="77777777" w:rsidR="00515FA3" w:rsidRPr="0095113F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2B399F7B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9999999999</w:t>
            </w:r>
          </w:p>
        </w:tc>
      </w:tr>
      <w:tr w:rsidR="00515FA3" w:rsidRPr="00C13006" w14:paraId="2A08A93A" w14:textId="77777777" w:rsidTr="00DD46F2">
        <w:tc>
          <w:tcPr>
            <w:tcW w:w="3488" w:type="dxa"/>
            <w:vAlign w:val="center"/>
          </w:tcPr>
          <w:p w14:paraId="3561AA44" w14:textId="5232DF88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 </w:t>
            </w:r>
            <w:r w:rsidR="00063E62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4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Ονομασία Τοπικής Διεύθυνσης</w:t>
            </w:r>
          </w:p>
        </w:tc>
        <w:tc>
          <w:tcPr>
            <w:tcW w:w="992" w:type="dxa"/>
            <w:vAlign w:val="center"/>
          </w:tcPr>
          <w:p w14:paraId="7ECDCF3C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50</w:t>
            </w:r>
          </w:p>
        </w:tc>
        <w:tc>
          <w:tcPr>
            <w:tcW w:w="1701" w:type="dxa"/>
            <w:vAlign w:val="center"/>
          </w:tcPr>
          <w:p w14:paraId="38943D83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Χ(50)</w:t>
            </w:r>
          </w:p>
        </w:tc>
      </w:tr>
      <w:tr w:rsidR="00515FA3" w:rsidRPr="00C13006" w14:paraId="2880A61F" w14:textId="77777777" w:rsidTr="00DD46F2">
        <w:tc>
          <w:tcPr>
            <w:tcW w:w="3488" w:type="dxa"/>
            <w:vAlign w:val="center"/>
          </w:tcPr>
          <w:p w14:paraId="2950D95C" w14:textId="60A0EFFC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lastRenderedPageBreak/>
              <w:t xml:space="preserve"> </w:t>
            </w:r>
            <w:r w:rsidR="00063E62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5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Επωνυμία / Επώνυμο</w:t>
            </w:r>
          </w:p>
        </w:tc>
        <w:tc>
          <w:tcPr>
            <w:tcW w:w="992" w:type="dxa"/>
            <w:vAlign w:val="center"/>
          </w:tcPr>
          <w:p w14:paraId="1DAF563F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80</w:t>
            </w:r>
          </w:p>
        </w:tc>
        <w:tc>
          <w:tcPr>
            <w:tcW w:w="1701" w:type="dxa"/>
            <w:vAlign w:val="center"/>
          </w:tcPr>
          <w:p w14:paraId="6A8C6EB9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X(80)</w:t>
            </w:r>
          </w:p>
        </w:tc>
      </w:tr>
      <w:tr w:rsidR="00515FA3" w:rsidRPr="00C13006" w14:paraId="3BAE70AA" w14:textId="77777777" w:rsidTr="00DD46F2">
        <w:tc>
          <w:tcPr>
            <w:tcW w:w="3488" w:type="dxa"/>
            <w:vAlign w:val="center"/>
          </w:tcPr>
          <w:p w14:paraId="6A71B0DA" w14:textId="69AD2D49" w:rsidR="00515FA3" w:rsidRPr="00C13006" w:rsidRDefault="00063E62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 xml:space="preserve"> 6</w:t>
            </w:r>
            <w:r w:rsidR="00515FA3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. Όνομα </w:t>
            </w:r>
          </w:p>
        </w:tc>
        <w:tc>
          <w:tcPr>
            <w:tcW w:w="992" w:type="dxa"/>
            <w:vAlign w:val="center"/>
          </w:tcPr>
          <w:p w14:paraId="269A80E0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104ED783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Α(30)</w:t>
            </w:r>
          </w:p>
        </w:tc>
      </w:tr>
      <w:tr w:rsidR="00515FA3" w:rsidRPr="00C13006" w14:paraId="607B5E87" w14:textId="77777777" w:rsidTr="00DD46F2">
        <w:tc>
          <w:tcPr>
            <w:tcW w:w="3488" w:type="dxa"/>
            <w:vAlign w:val="center"/>
          </w:tcPr>
          <w:p w14:paraId="2E250CD0" w14:textId="60592D84" w:rsidR="00515FA3" w:rsidRPr="00C13006" w:rsidRDefault="00063E62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 xml:space="preserve"> 7</w:t>
            </w:r>
            <w:r w:rsidR="00515FA3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Όνομα Πατρός</w:t>
            </w:r>
          </w:p>
        </w:tc>
        <w:tc>
          <w:tcPr>
            <w:tcW w:w="992" w:type="dxa"/>
            <w:vAlign w:val="center"/>
          </w:tcPr>
          <w:p w14:paraId="5E696658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0C88358F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Α(30)</w:t>
            </w:r>
          </w:p>
        </w:tc>
      </w:tr>
      <w:tr w:rsidR="00515FA3" w:rsidRPr="00C13006" w14:paraId="6D20A55E" w14:textId="77777777" w:rsidTr="00DD46F2">
        <w:tc>
          <w:tcPr>
            <w:tcW w:w="3488" w:type="dxa"/>
            <w:vAlign w:val="center"/>
          </w:tcPr>
          <w:p w14:paraId="77E647FE" w14:textId="37598DE1" w:rsidR="00515FA3" w:rsidRPr="00C13006" w:rsidRDefault="00063E62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 xml:space="preserve"> 8</w:t>
            </w:r>
            <w:r w:rsidR="00515FA3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Οδός</w:t>
            </w:r>
          </w:p>
        </w:tc>
        <w:tc>
          <w:tcPr>
            <w:tcW w:w="992" w:type="dxa"/>
            <w:vAlign w:val="center"/>
          </w:tcPr>
          <w:p w14:paraId="5864CB24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50</w:t>
            </w:r>
          </w:p>
        </w:tc>
        <w:tc>
          <w:tcPr>
            <w:tcW w:w="1701" w:type="dxa"/>
            <w:vAlign w:val="center"/>
          </w:tcPr>
          <w:p w14:paraId="2DD20543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X(50)</w:t>
            </w:r>
          </w:p>
        </w:tc>
      </w:tr>
      <w:tr w:rsidR="00515FA3" w:rsidRPr="00C13006" w14:paraId="6562A248" w14:textId="77777777" w:rsidTr="00DD46F2">
        <w:trPr>
          <w:cantSplit/>
        </w:trPr>
        <w:tc>
          <w:tcPr>
            <w:tcW w:w="3488" w:type="dxa"/>
            <w:vAlign w:val="center"/>
          </w:tcPr>
          <w:p w14:paraId="1874F2AC" w14:textId="711DE2AB" w:rsidR="00515FA3" w:rsidRPr="00C13006" w:rsidRDefault="00063E62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 xml:space="preserve"> 9</w:t>
            </w:r>
            <w:r w:rsidR="00515FA3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Αριθμός</w:t>
            </w:r>
          </w:p>
        </w:tc>
        <w:tc>
          <w:tcPr>
            <w:tcW w:w="992" w:type="dxa"/>
            <w:vAlign w:val="center"/>
          </w:tcPr>
          <w:p w14:paraId="598E7D23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4A637A96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X(10)</w:t>
            </w:r>
          </w:p>
        </w:tc>
      </w:tr>
      <w:tr w:rsidR="00515FA3" w:rsidRPr="00C13006" w14:paraId="1DFCDF2B" w14:textId="77777777" w:rsidTr="00DD46F2">
        <w:trPr>
          <w:cantSplit/>
        </w:trPr>
        <w:tc>
          <w:tcPr>
            <w:tcW w:w="3488" w:type="dxa"/>
            <w:vAlign w:val="center"/>
          </w:tcPr>
          <w:p w14:paraId="13F8A38A" w14:textId="3BCE6B0A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</w:t>
            </w:r>
            <w:r w:rsidR="00EA3D4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0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Ταχυδρομικός Κωδικός</w:t>
            </w:r>
          </w:p>
        </w:tc>
        <w:tc>
          <w:tcPr>
            <w:tcW w:w="992" w:type="dxa"/>
            <w:vAlign w:val="center"/>
          </w:tcPr>
          <w:p w14:paraId="44A69084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5</w:t>
            </w:r>
          </w:p>
        </w:tc>
        <w:tc>
          <w:tcPr>
            <w:tcW w:w="1701" w:type="dxa"/>
            <w:vAlign w:val="center"/>
          </w:tcPr>
          <w:p w14:paraId="4502F850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99999</w:t>
            </w:r>
          </w:p>
        </w:tc>
      </w:tr>
      <w:tr w:rsidR="00515FA3" w:rsidRPr="00C13006" w14:paraId="68619ECC" w14:textId="77777777" w:rsidTr="00DD46F2">
        <w:trPr>
          <w:cantSplit/>
        </w:trPr>
        <w:tc>
          <w:tcPr>
            <w:tcW w:w="3488" w:type="dxa"/>
            <w:vAlign w:val="center"/>
          </w:tcPr>
          <w:p w14:paraId="090A40C0" w14:textId="3F93AC04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</w:t>
            </w:r>
            <w:r w:rsidR="00EA3D4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1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Πόλη</w:t>
            </w:r>
          </w:p>
        </w:tc>
        <w:tc>
          <w:tcPr>
            <w:tcW w:w="992" w:type="dxa"/>
            <w:vAlign w:val="center"/>
          </w:tcPr>
          <w:p w14:paraId="6962CE34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0E8D9389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X(30)</w:t>
            </w:r>
          </w:p>
        </w:tc>
      </w:tr>
      <w:tr w:rsidR="00515FA3" w:rsidRPr="00C13006" w14:paraId="3ECA6A28" w14:textId="77777777" w:rsidTr="00DD46F2">
        <w:trPr>
          <w:cantSplit/>
        </w:trPr>
        <w:tc>
          <w:tcPr>
            <w:tcW w:w="3488" w:type="dxa"/>
            <w:vAlign w:val="center"/>
          </w:tcPr>
          <w:p w14:paraId="0415E283" w14:textId="68ABBFE7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</w:t>
            </w:r>
            <w:r w:rsidR="00EA3D4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2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Είδος</w:t>
            </w:r>
            <w:r w:rsidR="003D03F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 xml:space="preserve"> 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 Έργου</w:t>
            </w:r>
          </w:p>
        </w:tc>
        <w:tc>
          <w:tcPr>
            <w:tcW w:w="992" w:type="dxa"/>
            <w:vAlign w:val="center"/>
          </w:tcPr>
          <w:p w14:paraId="569F6C5E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100</w:t>
            </w:r>
          </w:p>
        </w:tc>
        <w:tc>
          <w:tcPr>
            <w:tcW w:w="1701" w:type="dxa"/>
            <w:vAlign w:val="center"/>
          </w:tcPr>
          <w:p w14:paraId="3D0D3581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Χ(100)</w:t>
            </w:r>
          </w:p>
        </w:tc>
      </w:tr>
      <w:tr w:rsidR="00515FA3" w:rsidRPr="00C13006" w14:paraId="1C8F8B38" w14:textId="77777777" w:rsidTr="00DD46F2">
        <w:tc>
          <w:tcPr>
            <w:tcW w:w="3488" w:type="dxa"/>
            <w:vAlign w:val="center"/>
          </w:tcPr>
          <w:p w14:paraId="765767A1" w14:textId="4BC9A082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</w:t>
            </w:r>
            <w:r w:rsidR="00EA3D4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3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Α.Μ.Ε.</w:t>
            </w:r>
          </w:p>
        </w:tc>
        <w:tc>
          <w:tcPr>
            <w:tcW w:w="992" w:type="dxa"/>
            <w:vAlign w:val="center"/>
          </w:tcPr>
          <w:p w14:paraId="122F894C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44B2DB30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9999999999</w:t>
            </w:r>
          </w:p>
        </w:tc>
      </w:tr>
      <w:tr w:rsidR="00515FA3" w:rsidRPr="00C13006" w14:paraId="18BABA7F" w14:textId="77777777" w:rsidTr="00DD46F2">
        <w:tc>
          <w:tcPr>
            <w:tcW w:w="3488" w:type="dxa"/>
            <w:vAlign w:val="center"/>
          </w:tcPr>
          <w:p w14:paraId="49DCA176" w14:textId="2BEA0755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</w:t>
            </w:r>
            <w:r w:rsidR="00EA3D4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4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Α.Μ.Ο.Ε</w:t>
            </w:r>
          </w:p>
        </w:tc>
        <w:tc>
          <w:tcPr>
            <w:tcW w:w="992" w:type="dxa"/>
            <w:vAlign w:val="center"/>
          </w:tcPr>
          <w:p w14:paraId="302AF599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7B1CBE3A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9999999999</w:t>
            </w:r>
          </w:p>
        </w:tc>
      </w:tr>
      <w:tr w:rsidR="00515FA3" w:rsidRPr="00C13006" w14:paraId="2FDDE61F" w14:textId="77777777" w:rsidTr="00DD46F2">
        <w:tc>
          <w:tcPr>
            <w:tcW w:w="3488" w:type="dxa"/>
            <w:vAlign w:val="center"/>
          </w:tcPr>
          <w:p w14:paraId="4E9164B1" w14:textId="3718EA41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</w:t>
            </w:r>
            <w:r w:rsidR="00EA3D4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5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Α.Φ.Μ.</w:t>
            </w:r>
          </w:p>
        </w:tc>
        <w:tc>
          <w:tcPr>
            <w:tcW w:w="992" w:type="dxa"/>
            <w:vAlign w:val="center"/>
          </w:tcPr>
          <w:p w14:paraId="3AD0A9E0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</w:t>
            </w:r>
          </w:p>
        </w:tc>
        <w:tc>
          <w:tcPr>
            <w:tcW w:w="1701" w:type="dxa"/>
            <w:vAlign w:val="center"/>
          </w:tcPr>
          <w:p w14:paraId="7211CC77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999999999</w:t>
            </w:r>
          </w:p>
        </w:tc>
      </w:tr>
      <w:tr w:rsidR="00515FA3" w:rsidRPr="00C13006" w14:paraId="6530CA57" w14:textId="77777777" w:rsidTr="00DD46F2">
        <w:tc>
          <w:tcPr>
            <w:tcW w:w="3488" w:type="dxa"/>
            <w:vAlign w:val="center"/>
          </w:tcPr>
          <w:p w14:paraId="6ED1F486" w14:textId="6481F8D1" w:rsidR="00515FA3" w:rsidRPr="00C13006" w:rsidRDefault="00EA3D48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16</w:t>
            </w:r>
            <w:r w:rsidR="00515FA3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Οδός έργου</w:t>
            </w:r>
          </w:p>
        </w:tc>
        <w:tc>
          <w:tcPr>
            <w:tcW w:w="992" w:type="dxa"/>
            <w:vAlign w:val="center"/>
          </w:tcPr>
          <w:p w14:paraId="079E9A8A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50</w:t>
            </w:r>
          </w:p>
        </w:tc>
        <w:tc>
          <w:tcPr>
            <w:tcW w:w="1701" w:type="dxa"/>
            <w:vAlign w:val="center"/>
          </w:tcPr>
          <w:p w14:paraId="6A9B5C4C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X(50)</w:t>
            </w:r>
          </w:p>
        </w:tc>
      </w:tr>
      <w:tr w:rsidR="00515FA3" w:rsidRPr="00C13006" w14:paraId="5EED3DA6" w14:textId="77777777" w:rsidTr="00DD46F2">
        <w:tc>
          <w:tcPr>
            <w:tcW w:w="3488" w:type="dxa"/>
            <w:vAlign w:val="center"/>
          </w:tcPr>
          <w:p w14:paraId="1BCF59AD" w14:textId="472F71C4" w:rsidR="00515FA3" w:rsidRPr="00C13006" w:rsidRDefault="00EA3D48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17</w:t>
            </w:r>
            <w:r w:rsidR="00515FA3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Αριθμός οδού έργου</w:t>
            </w:r>
          </w:p>
        </w:tc>
        <w:tc>
          <w:tcPr>
            <w:tcW w:w="992" w:type="dxa"/>
            <w:vAlign w:val="center"/>
          </w:tcPr>
          <w:p w14:paraId="7CB0152A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0A28EBDD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X(10)</w:t>
            </w:r>
          </w:p>
        </w:tc>
      </w:tr>
      <w:tr w:rsidR="00515FA3" w:rsidRPr="00C13006" w14:paraId="4488465D" w14:textId="77777777" w:rsidTr="00DD46F2">
        <w:tc>
          <w:tcPr>
            <w:tcW w:w="3488" w:type="dxa"/>
            <w:vAlign w:val="center"/>
          </w:tcPr>
          <w:p w14:paraId="4E62E444" w14:textId="1538EEF6" w:rsidR="00515FA3" w:rsidRPr="00C13006" w:rsidRDefault="00EA3D48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18</w:t>
            </w:r>
            <w:r w:rsidR="00515FA3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Ταχυδρομικός Κωδικός έργου</w:t>
            </w:r>
          </w:p>
        </w:tc>
        <w:tc>
          <w:tcPr>
            <w:tcW w:w="992" w:type="dxa"/>
            <w:vAlign w:val="center"/>
          </w:tcPr>
          <w:p w14:paraId="42DBF22C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5</w:t>
            </w:r>
          </w:p>
        </w:tc>
        <w:tc>
          <w:tcPr>
            <w:tcW w:w="1701" w:type="dxa"/>
            <w:vAlign w:val="center"/>
          </w:tcPr>
          <w:p w14:paraId="0AE66A4A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99999</w:t>
            </w:r>
          </w:p>
        </w:tc>
      </w:tr>
      <w:tr w:rsidR="00515FA3" w:rsidRPr="00C13006" w14:paraId="31905C4A" w14:textId="77777777" w:rsidTr="00DD46F2">
        <w:tc>
          <w:tcPr>
            <w:tcW w:w="3488" w:type="dxa"/>
            <w:vAlign w:val="center"/>
          </w:tcPr>
          <w:p w14:paraId="3B004171" w14:textId="153255BB" w:rsidR="00515FA3" w:rsidRPr="00C13006" w:rsidRDefault="00EA3D48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19</w:t>
            </w:r>
            <w:r w:rsidR="00515FA3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Πόλη έργου</w:t>
            </w:r>
          </w:p>
        </w:tc>
        <w:tc>
          <w:tcPr>
            <w:tcW w:w="992" w:type="dxa"/>
            <w:vAlign w:val="center"/>
          </w:tcPr>
          <w:p w14:paraId="13DB55DC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6079892D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X(30)</w:t>
            </w:r>
          </w:p>
        </w:tc>
      </w:tr>
      <w:tr w:rsidR="00515FA3" w:rsidRPr="00C13006" w14:paraId="1B249A76" w14:textId="77777777" w:rsidTr="00DD46F2">
        <w:tc>
          <w:tcPr>
            <w:tcW w:w="3488" w:type="dxa"/>
            <w:vAlign w:val="center"/>
          </w:tcPr>
          <w:p w14:paraId="0A314DAA" w14:textId="38639562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</w:pPr>
            <w:r w:rsidRPr="11F3EE7F"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  <w:t>2</w:t>
            </w:r>
            <w:r w:rsidR="00EA3D48"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el-GR"/>
                <w14:ligatures w14:val="none"/>
              </w:rPr>
              <w:t>0</w:t>
            </w:r>
            <w:r w:rsidRPr="11F3EE7F"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  <w:t>. Μήνας</w:t>
            </w:r>
            <w:r w:rsidR="1E462500" w:rsidRPr="11F3EE7F"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  <w:t xml:space="preserve"> Αναφοράς</w:t>
            </w:r>
          </w:p>
        </w:tc>
        <w:tc>
          <w:tcPr>
            <w:tcW w:w="992" w:type="dxa"/>
            <w:vAlign w:val="center"/>
          </w:tcPr>
          <w:p w14:paraId="207D30E0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7DC8CB1A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</w:t>
            </w:r>
          </w:p>
        </w:tc>
      </w:tr>
      <w:tr w:rsidR="00515FA3" w:rsidRPr="00C13006" w14:paraId="7D176A3D" w14:textId="77777777" w:rsidTr="00DD46F2">
        <w:tc>
          <w:tcPr>
            <w:tcW w:w="3488" w:type="dxa"/>
            <w:vAlign w:val="center"/>
          </w:tcPr>
          <w:p w14:paraId="664657A3" w14:textId="4E93D133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</w:pPr>
            <w:r w:rsidRPr="042FE7FE"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  <w:t>2</w:t>
            </w:r>
            <w:r w:rsidR="00EA3D48" w:rsidRPr="042FE7FE"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el-GR"/>
                <w14:ligatures w14:val="none"/>
              </w:rPr>
              <w:t>1</w:t>
            </w:r>
            <w:r w:rsidRPr="042FE7FE"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  <w:t>. Έτος</w:t>
            </w:r>
            <w:r w:rsidR="421169E6" w:rsidRPr="042FE7FE"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  <w:t xml:space="preserve"> Αναφοράς</w:t>
            </w:r>
          </w:p>
        </w:tc>
        <w:tc>
          <w:tcPr>
            <w:tcW w:w="992" w:type="dxa"/>
            <w:vAlign w:val="center"/>
          </w:tcPr>
          <w:p w14:paraId="339CFFF4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4</w:t>
            </w:r>
          </w:p>
        </w:tc>
        <w:tc>
          <w:tcPr>
            <w:tcW w:w="1701" w:type="dxa"/>
            <w:vAlign w:val="center"/>
          </w:tcPr>
          <w:p w14:paraId="2913F129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</w:t>
            </w:r>
          </w:p>
        </w:tc>
      </w:tr>
      <w:tr w:rsidR="00515FA3" w:rsidRPr="00C13006" w14:paraId="0AB46323" w14:textId="77777777" w:rsidTr="00DD46F2">
        <w:tc>
          <w:tcPr>
            <w:tcW w:w="3488" w:type="dxa"/>
            <w:vAlign w:val="center"/>
          </w:tcPr>
          <w:p w14:paraId="065396C8" w14:textId="23C055AB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sz w:val="18"/>
                <w:szCs w:val="18"/>
                <w14:ligatures w14:val="none"/>
              </w:rPr>
            </w:pPr>
            <w:r w:rsidRPr="11F3EE7F">
              <w:rPr>
                <w:rFonts w:ascii="Calibri" w:hAnsi="Calibri" w:cs="Calibri"/>
                <w:snapToGrid w:val="0"/>
                <w:sz w:val="18"/>
                <w:szCs w:val="18"/>
                <w14:ligatures w14:val="none"/>
              </w:rPr>
              <w:t>2</w:t>
            </w:r>
            <w:r w:rsidR="00EA3D48">
              <w:rPr>
                <w:rFonts w:ascii="Calibri" w:hAnsi="Calibri" w:cs="Calibri"/>
                <w:snapToGrid w:val="0"/>
                <w:sz w:val="18"/>
                <w:szCs w:val="18"/>
                <w:lang w:val="el-GR"/>
                <w14:ligatures w14:val="none"/>
              </w:rPr>
              <w:t>2</w:t>
            </w:r>
            <w:r w:rsidRPr="11F3EE7F">
              <w:rPr>
                <w:rFonts w:ascii="Calibri" w:hAnsi="Calibri" w:cs="Calibri"/>
                <w:snapToGrid w:val="0"/>
                <w:sz w:val="18"/>
                <w:szCs w:val="18"/>
                <w14:ligatures w14:val="none"/>
              </w:rPr>
              <w:t>. Σύνολο Αποδοχών</w:t>
            </w:r>
          </w:p>
        </w:tc>
        <w:tc>
          <w:tcPr>
            <w:tcW w:w="992" w:type="dxa"/>
            <w:vAlign w:val="center"/>
          </w:tcPr>
          <w:p w14:paraId="4FCC2A6E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12</w:t>
            </w:r>
          </w:p>
        </w:tc>
        <w:tc>
          <w:tcPr>
            <w:tcW w:w="1701" w:type="dxa"/>
            <w:vAlign w:val="center"/>
          </w:tcPr>
          <w:p w14:paraId="6684AB81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9999999999V99</w:t>
            </w:r>
          </w:p>
        </w:tc>
      </w:tr>
      <w:tr w:rsidR="00515FA3" w:rsidRPr="00C13006" w14:paraId="40FBC62F" w14:textId="77777777" w:rsidTr="00DD46F2">
        <w:tc>
          <w:tcPr>
            <w:tcW w:w="3488" w:type="dxa"/>
            <w:vAlign w:val="center"/>
          </w:tcPr>
          <w:p w14:paraId="454BDF13" w14:textId="499D893E" w:rsidR="00515FA3" w:rsidRPr="00653FF0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2</w:t>
            </w:r>
            <w:r w:rsidR="00EA3D48"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3</w:t>
            </w:r>
            <w:r w:rsidR="00653FF0">
              <w:rPr>
                <w:rFonts w:ascii="Calibri" w:hAnsi="Calibri" w:cs="Calibri"/>
                <w:snapToGrid w:val="0"/>
                <w:sz w:val="18"/>
                <w14:ligatures w14:val="none"/>
              </w:rPr>
              <w:t>. Σύνολο Ημερών Α</w:t>
            </w:r>
            <w:r w:rsidR="00653FF0"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σφάλισης</w:t>
            </w:r>
          </w:p>
        </w:tc>
        <w:tc>
          <w:tcPr>
            <w:tcW w:w="992" w:type="dxa"/>
            <w:vAlign w:val="center"/>
          </w:tcPr>
          <w:p w14:paraId="0AB9BFEF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14:paraId="1304FA1C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</w:t>
            </w:r>
          </w:p>
        </w:tc>
      </w:tr>
      <w:tr w:rsidR="00515FA3" w:rsidRPr="00C13006" w14:paraId="525C3CCE" w14:textId="77777777" w:rsidTr="00DD46F2">
        <w:tc>
          <w:tcPr>
            <w:tcW w:w="3488" w:type="dxa"/>
            <w:vAlign w:val="center"/>
          </w:tcPr>
          <w:p w14:paraId="15EED3E4" w14:textId="6CA596D4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2</w:t>
            </w:r>
            <w:r w:rsidR="00EA3D48"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4</w:t>
            </w: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 xml:space="preserve">. Σύνολο Εισφορών </w:t>
            </w:r>
          </w:p>
        </w:tc>
        <w:tc>
          <w:tcPr>
            <w:tcW w:w="992" w:type="dxa"/>
            <w:vAlign w:val="center"/>
          </w:tcPr>
          <w:p w14:paraId="06438B01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12</w:t>
            </w:r>
          </w:p>
        </w:tc>
        <w:tc>
          <w:tcPr>
            <w:tcW w:w="1701" w:type="dxa"/>
            <w:vAlign w:val="center"/>
          </w:tcPr>
          <w:p w14:paraId="6838492D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9999999999V99</w:t>
            </w:r>
          </w:p>
        </w:tc>
      </w:tr>
      <w:tr w:rsidR="00515FA3" w:rsidRPr="00C13006" w14:paraId="1869789B" w14:textId="77777777" w:rsidTr="00DD46F2">
        <w:tc>
          <w:tcPr>
            <w:tcW w:w="3488" w:type="dxa"/>
            <w:vAlign w:val="center"/>
          </w:tcPr>
          <w:p w14:paraId="37959589" w14:textId="1244478D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2</w:t>
            </w:r>
            <w:r w:rsidR="00EA3D4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5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Ημερομηνία υποβολής</w:t>
            </w:r>
          </w:p>
        </w:tc>
        <w:tc>
          <w:tcPr>
            <w:tcW w:w="992" w:type="dxa"/>
            <w:vAlign w:val="center"/>
          </w:tcPr>
          <w:p w14:paraId="0096756D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14:paraId="2723831B" w14:textId="77777777" w:rsidR="00515FA3" w:rsidRPr="00C13006" w:rsidRDefault="00515FA3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ΗΗΜΜΕΕΕΕ</w:t>
            </w:r>
          </w:p>
        </w:tc>
      </w:tr>
      <w:tr w:rsidR="00515FA3" w:rsidRPr="00C13006" w14:paraId="4D70CD4D" w14:textId="77777777" w:rsidTr="00DD46F2">
        <w:trPr>
          <w:cantSplit/>
        </w:trPr>
        <w:tc>
          <w:tcPr>
            <w:tcW w:w="3488" w:type="dxa"/>
            <w:shd w:val="clear" w:color="auto" w:fill="C0C0C0"/>
          </w:tcPr>
          <w:p w14:paraId="722184B8" w14:textId="77777777" w:rsidR="00515FA3" w:rsidRPr="00C13006" w:rsidRDefault="00515FA3" w:rsidP="00DD46F2">
            <w:pPr>
              <w:tabs>
                <w:tab w:val="center" w:pos="1718"/>
              </w:tabs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0AED6FBF" w14:textId="4D0E6B66" w:rsidR="00515FA3" w:rsidRPr="001115F6" w:rsidRDefault="001115F6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sz w:val="18"/>
                <w:lang w:val="el-G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napToGrid w:val="0"/>
                <w:sz w:val="18"/>
                <w:lang w:val="el-GR"/>
                <w14:ligatures w14:val="none"/>
              </w:rPr>
              <w:t>568</w:t>
            </w:r>
          </w:p>
        </w:tc>
        <w:tc>
          <w:tcPr>
            <w:tcW w:w="1701" w:type="dxa"/>
            <w:shd w:val="clear" w:color="auto" w:fill="C0C0C0"/>
          </w:tcPr>
          <w:p w14:paraId="51E4B140" w14:textId="77777777" w:rsidR="00515FA3" w:rsidRPr="00C13006" w:rsidRDefault="00515FA3" w:rsidP="00DD46F2">
            <w:pPr>
              <w:tabs>
                <w:tab w:val="num" w:pos="3255"/>
              </w:tabs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</w:pPr>
          </w:p>
        </w:tc>
      </w:tr>
    </w:tbl>
    <w:p w14:paraId="3B3161AB" w14:textId="62BF866E" w:rsidR="004D7CF5" w:rsidRPr="00826B28" w:rsidRDefault="00026378" w:rsidP="004D7CF5">
      <w:pPr>
        <w:pStyle w:val="3"/>
        <w:rPr>
          <w:b/>
        </w:rPr>
      </w:pPr>
      <w:r w:rsidRPr="00826B28">
        <w:rPr>
          <w:rFonts w:ascii="Calibri" w:hAnsi="Calibri" w:cs="Calibri"/>
          <w:b/>
          <w:lang w:val="el-GR"/>
          <w14:ligatures w14:val="none"/>
        </w:rPr>
        <w:t>Στοιχεία Ασφαλισμένου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026378" w:rsidRPr="00C13006" w14:paraId="415E8A90" w14:textId="77777777" w:rsidTr="00DD46F2">
        <w:trPr>
          <w:cantSplit/>
        </w:trPr>
        <w:tc>
          <w:tcPr>
            <w:tcW w:w="6181" w:type="dxa"/>
            <w:gridSpan w:val="3"/>
            <w:shd w:val="pct12" w:color="auto" w:fill="auto"/>
          </w:tcPr>
          <w:p w14:paraId="7F3F7AFF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14:ligatures w14:val="none"/>
              </w:rPr>
              <w:t>Εγγραφή τύπου "Στοιχεία Ασφαλισμένου"</w:t>
            </w:r>
          </w:p>
        </w:tc>
      </w:tr>
      <w:tr w:rsidR="00026378" w:rsidRPr="00C13006" w14:paraId="54FC811E" w14:textId="77777777" w:rsidTr="00DD46F2">
        <w:trPr>
          <w:trHeight w:val="531"/>
        </w:trPr>
        <w:tc>
          <w:tcPr>
            <w:tcW w:w="3488" w:type="dxa"/>
            <w:shd w:val="clear" w:color="auto" w:fill="C0C0C0"/>
          </w:tcPr>
          <w:p w14:paraId="62F68EF3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27D6FBE9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7D8AE83E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ΜΟΡΦΗ / FORMAT</w:t>
            </w:r>
          </w:p>
        </w:tc>
      </w:tr>
      <w:tr w:rsidR="00026378" w:rsidRPr="00C13006" w14:paraId="3030FA94" w14:textId="77777777" w:rsidTr="00DD46F2">
        <w:tc>
          <w:tcPr>
            <w:tcW w:w="3488" w:type="dxa"/>
            <w:vAlign w:val="center"/>
          </w:tcPr>
          <w:p w14:paraId="75F239A1" w14:textId="7238AF06" w:rsidR="00026378" w:rsidRPr="00C13006" w:rsidRDefault="00182B62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26</w:t>
            </w:r>
            <w:r w:rsidR="00026378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Τύπος Εγγραφής</w:t>
            </w:r>
          </w:p>
        </w:tc>
        <w:tc>
          <w:tcPr>
            <w:tcW w:w="992" w:type="dxa"/>
            <w:vAlign w:val="center"/>
          </w:tcPr>
          <w:p w14:paraId="6899DE9B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71FDC9BB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026378" w:rsidRPr="00C13006" w14:paraId="3F782F21" w14:textId="77777777" w:rsidTr="00DD46F2">
        <w:tc>
          <w:tcPr>
            <w:tcW w:w="3488" w:type="dxa"/>
            <w:vAlign w:val="center"/>
          </w:tcPr>
          <w:p w14:paraId="6209CC1E" w14:textId="744C9DDE" w:rsidR="00026378" w:rsidRPr="00C13006" w:rsidRDefault="00182B62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27</w:t>
            </w:r>
            <w:r w:rsidR="00026378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Αριθμός Μητρώου Ασφαλισμένου</w:t>
            </w:r>
          </w:p>
        </w:tc>
        <w:tc>
          <w:tcPr>
            <w:tcW w:w="992" w:type="dxa"/>
            <w:vAlign w:val="center"/>
          </w:tcPr>
          <w:p w14:paraId="2CE87843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</w:t>
            </w:r>
          </w:p>
        </w:tc>
        <w:tc>
          <w:tcPr>
            <w:tcW w:w="1701" w:type="dxa"/>
            <w:vAlign w:val="center"/>
          </w:tcPr>
          <w:p w14:paraId="6D5A6240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999999999</w:t>
            </w:r>
          </w:p>
        </w:tc>
      </w:tr>
      <w:tr w:rsidR="00026378" w:rsidRPr="00C13006" w14:paraId="4860516D" w14:textId="77777777" w:rsidTr="00DD46F2">
        <w:tc>
          <w:tcPr>
            <w:tcW w:w="3488" w:type="dxa"/>
            <w:vAlign w:val="center"/>
          </w:tcPr>
          <w:p w14:paraId="00B4E4D3" w14:textId="4C09DD25" w:rsidR="00026378" w:rsidRPr="00C13006" w:rsidRDefault="00182B62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28</w:t>
            </w:r>
            <w:r w:rsidR="00026378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Α.Μ.Κ.Α.</w:t>
            </w:r>
          </w:p>
        </w:tc>
        <w:tc>
          <w:tcPr>
            <w:tcW w:w="992" w:type="dxa"/>
            <w:vAlign w:val="center"/>
          </w:tcPr>
          <w:p w14:paraId="36BB3258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11</w:t>
            </w:r>
          </w:p>
        </w:tc>
        <w:tc>
          <w:tcPr>
            <w:tcW w:w="1701" w:type="dxa"/>
            <w:vAlign w:val="center"/>
          </w:tcPr>
          <w:p w14:paraId="46871C95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99999999999</w:t>
            </w:r>
          </w:p>
        </w:tc>
      </w:tr>
      <w:tr w:rsidR="00026378" w:rsidRPr="00C13006" w14:paraId="0290A21B" w14:textId="77777777" w:rsidTr="00DD46F2">
        <w:tc>
          <w:tcPr>
            <w:tcW w:w="3488" w:type="dxa"/>
            <w:vAlign w:val="center"/>
          </w:tcPr>
          <w:p w14:paraId="32209F83" w14:textId="4CDED39D" w:rsidR="00026378" w:rsidRPr="00C13006" w:rsidRDefault="00182B62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29</w:t>
            </w:r>
            <w:r w:rsidR="00026378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Επώνυμο Ασφαλισμένου</w:t>
            </w:r>
          </w:p>
        </w:tc>
        <w:tc>
          <w:tcPr>
            <w:tcW w:w="992" w:type="dxa"/>
            <w:vAlign w:val="center"/>
          </w:tcPr>
          <w:p w14:paraId="2894210F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50</w:t>
            </w:r>
          </w:p>
        </w:tc>
        <w:tc>
          <w:tcPr>
            <w:tcW w:w="1701" w:type="dxa"/>
            <w:vAlign w:val="center"/>
          </w:tcPr>
          <w:p w14:paraId="55C50654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Α(50)</w:t>
            </w:r>
          </w:p>
        </w:tc>
      </w:tr>
      <w:tr w:rsidR="00026378" w:rsidRPr="00C13006" w14:paraId="37D88340" w14:textId="77777777" w:rsidTr="00DD46F2">
        <w:tc>
          <w:tcPr>
            <w:tcW w:w="3488" w:type="dxa"/>
            <w:vAlign w:val="center"/>
          </w:tcPr>
          <w:p w14:paraId="01A79445" w14:textId="468EB815" w:rsidR="00026378" w:rsidRPr="00C13006" w:rsidRDefault="00182B62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lastRenderedPageBreak/>
              <w:t>30</w:t>
            </w:r>
            <w:r w:rsidR="00026378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Όνομα Ασφαλισμένου</w:t>
            </w:r>
          </w:p>
        </w:tc>
        <w:tc>
          <w:tcPr>
            <w:tcW w:w="992" w:type="dxa"/>
            <w:vAlign w:val="center"/>
          </w:tcPr>
          <w:p w14:paraId="14EFBFDD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4CA02C83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Α(30)</w:t>
            </w:r>
          </w:p>
        </w:tc>
      </w:tr>
      <w:tr w:rsidR="00026378" w:rsidRPr="00C13006" w14:paraId="3B4ADC03" w14:textId="77777777" w:rsidTr="00DD46F2">
        <w:tc>
          <w:tcPr>
            <w:tcW w:w="3488" w:type="dxa"/>
            <w:vAlign w:val="center"/>
          </w:tcPr>
          <w:p w14:paraId="082FFC41" w14:textId="5ABD7321" w:rsidR="00026378" w:rsidRPr="00C13006" w:rsidRDefault="00026378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3</w:t>
            </w:r>
            <w:r w:rsidR="00182B62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1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Όνομα Πατρός Ασφαλισμένου</w:t>
            </w:r>
          </w:p>
        </w:tc>
        <w:tc>
          <w:tcPr>
            <w:tcW w:w="992" w:type="dxa"/>
            <w:vAlign w:val="center"/>
          </w:tcPr>
          <w:p w14:paraId="33ED0076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26378736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Α(30)</w:t>
            </w:r>
          </w:p>
        </w:tc>
      </w:tr>
      <w:tr w:rsidR="00026378" w:rsidRPr="00C13006" w14:paraId="3F333671" w14:textId="77777777" w:rsidTr="00DD46F2">
        <w:tc>
          <w:tcPr>
            <w:tcW w:w="3488" w:type="dxa"/>
            <w:vAlign w:val="center"/>
          </w:tcPr>
          <w:p w14:paraId="41E73E2D" w14:textId="7E829FA6" w:rsidR="00026378" w:rsidRPr="00C13006" w:rsidRDefault="00026378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3</w:t>
            </w:r>
            <w:r w:rsidR="00182B62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2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Όνομα Μητρός Ασφαλισμένου</w:t>
            </w:r>
          </w:p>
        </w:tc>
        <w:tc>
          <w:tcPr>
            <w:tcW w:w="992" w:type="dxa"/>
            <w:vAlign w:val="center"/>
          </w:tcPr>
          <w:p w14:paraId="5F490B14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103AEA17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Α(30)</w:t>
            </w:r>
          </w:p>
        </w:tc>
      </w:tr>
      <w:tr w:rsidR="00026378" w:rsidRPr="00C13006" w14:paraId="37C2938C" w14:textId="77777777" w:rsidTr="00DD46F2">
        <w:tc>
          <w:tcPr>
            <w:tcW w:w="3488" w:type="dxa"/>
            <w:vAlign w:val="center"/>
          </w:tcPr>
          <w:p w14:paraId="2ABC6ED5" w14:textId="7CD23B6F" w:rsidR="00026378" w:rsidRPr="00C13006" w:rsidRDefault="00026378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3</w:t>
            </w:r>
            <w:r w:rsidR="00182B62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3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. Ημερομηνία Γέννησης </w:t>
            </w:r>
          </w:p>
        </w:tc>
        <w:tc>
          <w:tcPr>
            <w:tcW w:w="992" w:type="dxa"/>
            <w:vAlign w:val="center"/>
          </w:tcPr>
          <w:p w14:paraId="19F4BCCB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14:paraId="5CFB824C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ΗΗΜΜΕΕΕΕ</w:t>
            </w:r>
          </w:p>
        </w:tc>
      </w:tr>
      <w:tr w:rsidR="00026378" w:rsidRPr="00C13006" w14:paraId="09A293F6" w14:textId="77777777" w:rsidTr="00DD46F2">
        <w:tc>
          <w:tcPr>
            <w:tcW w:w="3488" w:type="dxa"/>
            <w:vAlign w:val="center"/>
          </w:tcPr>
          <w:p w14:paraId="3EA337F4" w14:textId="242A9DA5" w:rsidR="00026378" w:rsidRPr="00C13006" w:rsidRDefault="00182B62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34</w:t>
            </w:r>
            <w:r w:rsidR="00026378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Α.Φ.Μ.</w:t>
            </w:r>
          </w:p>
        </w:tc>
        <w:tc>
          <w:tcPr>
            <w:tcW w:w="992" w:type="dxa"/>
            <w:vAlign w:val="center"/>
          </w:tcPr>
          <w:p w14:paraId="16A65A2B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</w:t>
            </w:r>
          </w:p>
        </w:tc>
        <w:tc>
          <w:tcPr>
            <w:tcW w:w="1701" w:type="dxa"/>
            <w:vAlign w:val="center"/>
          </w:tcPr>
          <w:p w14:paraId="06DDE4E3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999999999</w:t>
            </w:r>
          </w:p>
        </w:tc>
      </w:tr>
      <w:tr w:rsidR="00026378" w:rsidRPr="00C13006" w14:paraId="383089EF" w14:textId="77777777" w:rsidTr="00DD46F2">
        <w:tc>
          <w:tcPr>
            <w:tcW w:w="3488" w:type="dxa"/>
            <w:vAlign w:val="center"/>
          </w:tcPr>
          <w:p w14:paraId="3D130063" w14:textId="36CB88D3" w:rsidR="00026378" w:rsidRPr="00C13006" w:rsidRDefault="00182B62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35</w:t>
            </w:r>
            <w:r w:rsidR="00026378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Άγαμος</w:t>
            </w:r>
            <w:bookmarkStart w:id="0" w:name="_GoBack"/>
            <w:bookmarkEnd w:id="0"/>
            <w:r w:rsidR="00026378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 / Έγγαμος</w:t>
            </w:r>
          </w:p>
        </w:tc>
        <w:tc>
          <w:tcPr>
            <w:tcW w:w="992" w:type="dxa"/>
            <w:vAlign w:val="center"/>
          </w:tcPr>
          <w:p w14:paraId="1D029C66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0836C502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026378" w:rsidRPr="00C13006" w14:paraId="27F52B5C" w14:textId="77777777" w:rsidTr="00DD46F2">
        <w:trPr>
          <w:cantSplit/>
        </w:trPr>
        <w:tc>
          <w:tcPr>
            <w:tcW w:w="3488" w:type="dxa"/>
            <w:shd w:val="clear" w:color="auto" w:fill="C0C0C0"/>
          </w:tcPr>
          <w:p w14:paraId="3928761C" w14:textId="77777777" w:rsidR="00026378" w:rsidRPr="00C13006" w:rsidRDefault="00026378" w:rsidP="00DD46F2">
            <w:pPr>
              <w:tabs>
                <w:tab w:val="center" w:pos="1718"/>
              </w:tabs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6047D34E" w14:textId="77777777" w:rsidR="00026378" w:rsidRPr="00C13006" w:rsidRDefault="00026378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  <w:t>179</w:t>
            </w:r>
          </w:p>
        </w:tc>
        <w:tc>
          <w:tcPr>
            <w:tcW w:w="1701" w:type="dxa"/>
            <w:shd w:val="clear" w:color="auto" w:fill="C0C0C0"/>
          </w:tcPr>
          <w:p w14:paraId="3E824DF3" w14:textId="77777777" w:rsidR="00026378" w:rsidRPr="00C13006" w:rsidRDefault="00026378" w:rsidP="00DD46F2">
            <w:pPr>
              <w:tabs>
                <w:tab w:val="num" w:pos="3255"/>
              </w:tabs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</w:pPr>
          </w:p>
        </w:tc>
      </w:tr>
    </w:tbl>
    <w:p w14:paraId="7641C4F6" w14:textId="5256D949" w:rsidR="00026378" w:rsidRPr="00826B28" w:rsidRDefault="00C5485C" w:rsidP="00C5485C">
      <w:pPr>
        <w:pStyle w:val="3"/>
        <w:rPr>
          <w:rFonts w:ascii="Calibri" w:hAnsi="Calibri" w:cs="Calibri"/>
          <w:b/>
          <w:lang w:val="el-GR"/>
          <w14:ligatures w14:val="none"/>
        </w:rPr>
      </w:pPr>
      <w:r w:rsidRPr="00826B28">
        <w:rPr>
          <w:rFonts w:ascii="Calibri" w:hAnsi="Calibri" w:cs="Calibri"/>
          <w:b/>
          <w:lang w:val="el-GR"/>
          <w14:ligatures w14:val="none"/>
        </w:rPr>
        <w:t>Στοιχεία Ασφάλισης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C5485C" w:rsidRPr="00C13006" w14:paraId="17418CA8" w14:textId="77777777" w:rsidTr="11F3EE7F">
        <w:trPr>
          <w:cantSplit/>
        </w:trPr>
        <w:tc>
          <w:tcPr>
            <w:tcW w:w="6181" w:type="dxa"/>
            <w:gridSpan w:val="3"/>
          </w:tcPr>
          <w:p w14:paraId="4E330B33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14:ligatures w14:val="none"/>
              </w:rPr>
              <w:t>Εγγραφή τύπου "Στοιχεία Ασφάλισης"</w:t>
            </w:r>
          </w:p>
        </w:tc>
      </w:tr>
      <w:tr w:rsidR="00C5485C" w:rsidRPr="00C13006" w14:paraId="692819B7" w14:textId="77777777" w:rsidTr="00DD46F2">
        <w:trPr>
          <w:trHeight w:val="531"/>
        </w:trPr>
        <w:tc>
          <w:tcPr>
            <w:tcW w:w="3488" w:type="dxa"/>
            <w:shd w:val="clear" w:color="auto" w:fill="C0C0C0"/>
          </w:tcPr>
          <w:p w14:paraId="48BDB670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310CC360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51B007CD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ΜΟΡΦΗ / FORMAT</w:t>
            </w:r>
          </w:p>
        </w:tc>
      </w:tr>
      <w:tr w:rsidR="00C5485C" w:rsidRPr="00C13006" w14:paraId="31B70B4D" w14:textId="77777777" w:rsidTr="00DD46F2">
        <w:tc>
          <w:tcPr>
            <w:tcW w:w="3488" w:type="dxa"/>
            <w:vAlign w:val="center"/>
          </w:tcPr>
          <w:p w14:paraId="426F5DF1" w14:textId="6B382D88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36</w:t>
            </w:r>
            <w:r w:rsidR="00C5485C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Τύπος Εγγραφής</w:t>
            </w:r>
          </w:p>
        </w:tc>
        <w:tc>
          <w:tcPr>
            <w:tcW w:w="992" w:type="dxa"/>
            <w:vAlign w:val="center"/>
          </w:tcPr>
          <w:p w14:paraId="4573C5EF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057D446F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C5485C" w:rsidRPr="00C13006" w14:paraId="38659D71" w14:textId="77777777" w:rsidTr="00DD46F2">
        <w:tc>
          <w:tcPr>
            <w:tcW w:w="3488" w:type="dxa"/>
            <w:vAlign w:val="center"/>
          </w:tcPr>
          <w:p w14:paraId="56394C8F" w14:textId="13D41D90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37</w:t>
            </w:r>
            <w:r w:rsidR="00C5485C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Τοπική Διεύθυνση Εκτέλεσης Έργου</w:t>
            </w:r>
          </w:p>
        </w:tc>
        <w:tc>
          <w:tcPr>
            <w:tcW w:w="992" w:type="dxa"/>
            <w:vAlign w:val="center"/>
          </w:tcPr>
          <w:p w14:paraId="6F3ADDA4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4055D8A9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9999999999</w:t>
            </w:r>
          </w:p>
        </w:tc>
      </w:tr>
      <w:tr w:rsidR="00182B62" w:rsidRPr="00C13006" w14:paraId="2AAC6800" w14:textId="77777777" w:rsidTr="00DD46F2">
        <w:tc>
          <w:tcPr>
            <w:tcW w:w="3488" w:type="dxa"/>
            <w:vAlign w:val="center"/>
          </w:tcPr>
          <w:p w14:paraId="1CBA2BB6" w14:textId="5B422547" w:rsidR="00182B62" w:rsidRPr="00C13006" w:rsidRDefault="00C3029F" w:rsidP="00182B6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el-GR"/>
                <w14:ligatures w14:val="none"/>
              </w:rPr>
              <w:t>38</w:t>
            </w:r>
            <w:r w:rsidR="00182B62" w:rsidRPr="1D894603"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  <w:t>. Κ.Α.Δ</w:t>
            </w:r>
          </w:p>
        </w:tc>
        <w:tc>
          <w:tcPr>
            <w:tcW w:w="992" w:type="dxa"/>
            <w:vAlign w:val="center"/>
          </w:tcPr>
          <w:p w14:paraId="2D2B98BF" w14:textId="3B6191F6" w:rsidR="00182B62" w:rsidRPr="00C13006" w:rsidRDefault="00182B62" w:rsidP="00182B6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4</w:t>
            </w:r>
          </w:p>
        </w:tc>
        <w:tc>
          <w:tcPr>
            <w:tcW w:w="1701" w:type="dxa"/>
            <w:vAlign w:val="center"/>
          </w:tcPr>
          <w:p w14:paraId="7C8F90A1" w14:textId="292957EB" w:rsidR="00182B62" w:rsidRPr="00C13006" w:rsidRDefault="00182B62" w:rsidP="00182B6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</w:t>
            </w:r>
          </w:p>
        </w:tc>
      </w:tr>
      <w:tr w:rsidR="00C5485C" w:rsidRPr="00C13006" w14:paraId="44F3DA4F" w14:textId="77777777" w:rsidTr="00DD46F2">
        <w:tc>
          <w:tcPr>
            <w:tcW w:w="3488" w:type="dxa"/>
            <w:vAlign w:val="center"/>
          </w:tcPr>
          <w:p w14:paraId="2D55CDEC" w14:textId="1FFFA49A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el-GR"/>
                <w14:ligatures w14:val="none"/>
              </w:rPr>
              <w:t>39</w:t>
            </w:r>
            <w:r w:rsidR="00C5485C" w:rsidRPr="1D894603">
              <w:rPr>
                <w:rFonts w:ascii="Calibri" w:hAnsi="Calibri" w:cs="Calibri"/>
                <w:snapToGrid w:val="0"/>
                <w:color w:val="000000"/>
                <w:sz w:val="18"/>
                <w:szCs w:val="18"/>
                <w14:ligatures w14:val="none"/>
              </w:rPr>
              <w:t>. Αριθμός Τριετιών</w:t>
            </w:r>
          </w:p>
        </w:tc>
        <w:tc>
          <w:tcPr>
            <w:tcW w:w="992" w:type="dxa"/>
            <w:vAlign w:val="center"/>
          </w:tcPr>
          <w:p w14:paraId="4FC9905B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02B3C0B0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C5485C" w:rsidRPr="00C13006" w14:paraId="37F1F0B2" w14:textId="77777777" w:rsidTr="00DD46F2">
        <w:tc>
          <w:tcPr>
            <w:tcW w:w="3488" w:type="dxa"/>
            <w:vAlign w:val="center"/>
          </w:tcPr>
          <w:p w14:paraId="5A0ACF48" w14:textId="325D1BE7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40</w:t>
            </w:r>
            <w:r w:rsidR="00C5485C"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. Κυριακές/Αργίες</w:t>
            </w:r>
          </w:p>
        </w:tc>
        <w:tc>
          <w:tcPr>
            <w:tcW w:w="992" w:type="dxa"/>
            <w:vAlign w:val="center"/>
          </w:tcPr>
          <w:p w14:paraId="6BBEF20B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175877A0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</w:t>
            </w:r>
          </w:p>
        </w:tc>
      </w:tr>
      <w:tr w:rsidR="00C5485C" w:rsidRPr="00C13006" w14:paraId="3D840647" w14:textId="77777777" w:rsidTr="00DD46F2">
        <w:tc>
          <w:tcPr>
            <w:tcW w:w="3488" w:type="dxa"/>
            <w:vAlign w:val="center"/>
          </w:tcPr>
          <w:p w14:paraId="57AB9FA6" w14:textId="705E1D36" w:rsidR="00C5485C" w:rsidRPr="00C13006" w:rsidRDefault="00C5485C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4</w:t>
            </w:r>
            <w:r w:rsidR="00C3029F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1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Κωδικός Ειδικότητας</w:t>
            </w:r>
          </w:p>
        </w:tc>
        <w:tc>
          <w:tcPr>
            <w:tcW w:w="992" w:type="dxa"/>
            <w:vAlign w:val="center"/>
          </w:tcPr>
          <w:p w14:paraId="6E188BFA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6</w:t>
            </w:r>
          </w:p>
        </w:tc>
        <w:tc>
          <w:tcPr>
            <w:tcW w:w="1701" w:type="dxa"/>
            <w:vAlign w:val="center"/>
          </w:tcPr>
          <w:p w14:paraId="3EBEEC82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999999</w:t>
            </w:r>
          </w:p>
        </w:tc>
      </w:tr>
      <w:tr w:rsidR="00C5485C" w:rsidRPr="00C13006" w14:paraId="042AEF72" w14:textId="77777777" w:rsidTr="00DD46F2">
        <w:tc>
          <w:tcPr>
            <w:tcW w:w="3488" w:type="dxa"/>
            <w:vAlign w:val="center"/>
          </w:tcPr>
          <w:p w14:paraId="0CF19D79" w14:textId="1ECC8B8F" w:rsidR="00C5485C" w:rsidRPr="00C13006" w:rsidRDefault="00C5485C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4</w:t>
            </w:r>
            <w:r w:rsidR="00C3029F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2</w:t>
            </w:r>
            <w:r w:rsidR="00E4207A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Ειδικ</w:t>
            </w:r>
            <w:r w:rsidR="00E4207A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ή</w:t>
            </w:r>
            <w:r w:rsidR="00E4207A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 περ</w:t>
            </w:r>
            <w:r w:rsidR="00E4207A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ί</w:t>
            </w:r>
            <w:r w:rsidR="00E4207A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πτ</w:t>
            </w:r>
            <w:r w:rsidR="00E4207A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ωση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 ασφάλισης</w:t>
            </w:r>
          </w:p>
        </w:tc>
        <w:tc>
          <w:tcPr>
            <w:tcW w:w="992" w:type="dxa"/>
            <w:vAlign w:val="center"/>
          </w:tcPr>
          <w:p w14:paraId="2C32EFF8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392CBBBC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</w:t>
            </w:r>
          </w:p>
        </w:tc>
      </w:tr>
      <w:tr w:rsidR="00C5485C" w:rsidRPr="00C13006" w14:paraId="562A7519" w14:textId="77777777" w:rsidTr="00DD46F2">
        <w:tc>
          <w:tcPr>
            <w:tcW w:w="3488" w:type="dxa"/>
            <w:vAlign w:val="center"/>
          </w:tcPr>
          <w:p w14:paraId="7E309B36" w14:textId="36156958" w:rsidR="00C5485C" w:rsidRPr="00C13006" w:rsidRDefault="00C5485C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4</w:t>
            </w:r>
            <w:r w:rsidR="00C3029F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3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. </w:t>
            </w:r>
            <w:r w:rsidR="00E4207A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 xml:space="preserve">Κωδικό 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Πακέτο</w:t>
            </w:r>
            <w:r w:rsidR="00E4207A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υ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 Κάλυψης</w:t>
            </w:r>
          </w:p>
        </w:tc>
        <w:tc>
          <w:tcPr>
            <w:tcW w:w="992" w:type="dxa"/>
            <w:vAlign w:val="center"/>
          </w:tcPr>
          <w:p w14:paraId="29BF6CAA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4</w:t>
            </w:r>
          </w:p>
        </w:tc>
        <w:tc>
          <w:tcPr>
            <w:tcW w:w="1701" w:type="dxa"/>
            <w:vAlign w:val="center"/>
          </w:tcPr>
          <w:p w14:paraId="2FB88DF3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9999</w:t>
            </w:r>
          </w:p>
        </w:tc>
      </w:tr>
      <w:tr w:rsidR="00C5485C" w:rsidRPr="00C13006" w14:paraId="4EE181B5" w14:textId="77777777" w:rsidTr="00DD46F2">
        <w:trPr>
          <w:cantSplit/>
        </w:trPr>
        <w:tc>
          <w:tcPr>
            <w:tcW w:w="3488" w:type="dxa"/>
            <w:vAlign w:val="center"/>
          </w:tcPr>
          <w:p w14:paraId="35DB2769" w14:textId="28BBE9EE" w:rsidR="00C5485C" w:rsidRPr="00C13006" w:rsidRDefault="00C5485C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4</w:t>
            </w:r>
            <w:r w:rsidR="00C3029F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4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 xml:space="preserve">. Από Ημερομηνία απασχόλησης </w:t>
            </w:r>
          </w:p>
        </w:tc>
        <w:tc>
          <w:tcPr>
            <w:tcW w:w="992" w:type="dxa"/>
            <w:vAlign w:val="center"/>
          </w:tcPr>
          <w:p w14:paraId="3383AD21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14:paraId="5D95977D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ΗΗΜΜΕΕΕΕ</w:t>
            </w:r>
          </w:p>
        </w:tc>
      </w:tr>
      <w:tr w:rsidR="00C5485C" w:rsidRPr="00C13006" w14:paraId="6AEEB7EC" w14:textId="77777777" w:rsidTr="00DD46F2">
        <w:trPr>
          <w:cantSplit/>
        </w:trPr>
        <w:tc>
          <w:tcPr>
            <w:tcW w:w="3488" w:type="dxa"/>
            <w:vAlign w:val="center"/>
          </w:tcPr>
          <w:p w14:paraId="3C39DACA" w14:textId="7FE79CF0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45</w:t>
            </w:r>
            <w:r w:rsidR="00C5485C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Έως Ημερομηνία απασχόλησης</w:t>
            </w:r>
          </w:p>
        </w:tc>
        <w:tc>
          <w:tcPr>
            <w:tcW w:w="992" w:type="dxa"/>
            <w:vAlign w:val="center"/>
          </w:tcPr>
          <w:p w14:paraId="128B4FA7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14:paraId="057B6C19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ΗΗΜΜΕΕΕΕ</w:t>
            </w:r>
          </w:p>
        </w:tc>
      </w:tr>
      <w:tr w:rsidR="00C5485C" w:rsidRPr="00C13006" w14:paraId="219BED76" w14:textId="77777777" w:rsidTr="00DD46F2">
        <w:tc>
          <w:tcPr>
            <w:tcW w:w="3488" w:type="dxa"/>
            <w:vAlign w:val="center"/>
          </w:tcPr>
          <w:p w14:paraId="6312C574" w14:textId="7D95E9C7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46</w:t>
            </w:r>
            <w:r w:rsidR="00C5485C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Τύπος αποδοχών</w:t>
            </w:r>
          </w:p>
        </w:tc>
        <w:tc>
          <w:tcPr>
            <w:tcW w:w="992" w:type="dxa"/>
            <w:vAlign w:val="center"/>
          </w:tcPr>
          <w:p w14:paraId="622DE28F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3</w:t>
            </w:r>
          </w:p>
        </w:tc>
        <w:tc>
          <w:tcPr>
            <w:tcW w:w="1701" w:type="dxa"/>
            <w:vAlign w:val="center"/>
          </w:tcPr>
          <w:p w14:paraId="1559659D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</w:t>
            </w:r>
          </w:p>
        </w:tc>
      </w:tr>
      <w:tr w:rsidR="00C5485C" w:rsidRPr="00C13006" w14:paraId="729A091C" w14:textId="77777777" w:rsidTr="00DD46F2">
        <w:tc>
          <w:tcPr>
            <w:tcW w:w="3488" w:type="dxa"/>
            <w:vAlign w:val="center"/>
          </w:tcPr>
          <w:p w14:paraId="75F18EE5" w14:textId="516E8553" w:rsidR="00C5485C" w:rsidRPr="004357BC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47</w:t>
            </w:r>
            <w:r w:rsidR="004357BC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Ημέρες Α</w:t>
            </w:r>
            <w:r w:rsidR="004357BC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σφάλισης</w:t>
            </w:r>
          </w:p>
        </w:tc>
        <w:tc>
          <w:tcPr>
            <w:tcW w:w="992" w:type="dxa"/>
            <w:vAlign w:val="center"/>
          </w:tcPr>
          <w:p w14:paraId="4F03EEE3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64F05281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</w:t>
            </w:r>
          </w:p>
        </w:tc>
      </w:tr>
      <w:tr w:rsidR="00C5485C" w:rsidRPr="00C13006" w14:paraId="0D776D5B" w14:textId="77777777" w:rsidTr="00DD46F2">
        <w:tc>
          <w:tcPr>
            <w:tcW w:w="3488" w:type="dxa"/>
            <w:vAlign w:val="center"/>
          </w:tcPr>
          <w:p w14:paraId="1A5C66BE" w14:textId="0234FB0C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48</w:t>
            </w:r>
            <w:r w:rsidR="00C5485C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Ημερομίσθιο</w:t>
            </w:r>
          </w:p>
        </w:tc>
        <w:tc>
          <w:tcPr>
            <w:tcW w:w="992" w:type="dxa"/>
            <w:vAlign w:val="center"/>
          </w:tcPr>
          <w:p w14:paraId="65DE4C55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1C233365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99999999V99</w:t>
            </w:r>
          </w:p>
        </w:tc>
      </w:tr>
      <w:tr w:rsidR="00C5485C" w:rsidRPr="00C13006" w14:paraId="7FD96381" w14:textId="77777777" w:rsidTr="00DD46F2">
        <w:tc>
          <w:tcPr>
            <w:tcW w:w="3488" w:type="dxa"/>
            <w:vAlign w:val="center"/>
          </w:tcPr>
          <w:p w14:paraId="39AAF05C" w14:textId="4E6CC123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49</w:t>
            </w:r>
            <w:r w:rsidR="00C5485C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Αποδοχές</w:t>
            </w:r>
          </w:p>
        </w:tc>
        <w:tc>
          <w:tcPr>
            <w:tcW w:w="992" w:type="dxa"/>
            <w:vAlign w:val="center"/>
          </w:tcPr>
          <w:p w14:paraId="6DD3CB04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7120513C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99999999V99</w:t>
            </w:r>
          </w:p>
        </w:tc>
      </w:tr>
      <w:tr w:rsidR="00C5485C" w:rsidRPr="00C13006" w14:paraId="6038C8AC" w14:textId="77777777" w:rsidTr="00DD46F2">
        <w:tc>
          <w:tcPr>
            <w:tcW w:w="3488" w:type="dxa"/>
            <w:vAlign w:val="center"/>
          </w:tcPr>
          <w:p w14:paraId="7D0A12C0" w14:textId="06F607B9" w:rsidR="00C5485C" w:rsidRPr="00C13006" w:rsidRDefault="00C5485C" w:rsidP="003D03F8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5</w:t>
            </w:r>
            <w:r w:rsidR="00C3029F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0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. Κατασκευαστική Φάση ή</w:t>
            </w:r>
            <w:r w:rsidR="003D03F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 xml:space="preserve"> 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Εργασία Δημοσίου</w:t>
            </w:r>
          </w:p>
        </w:tc>
        <w:tc>
          <w:tcPr>
            <w:tcW w:w="992" w:type="dxa"/>
            <w:vAlign w:val="center"/>
          </w:tcPr>
          <w:p w14:paraId="067E4817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35A0430B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</w:t>
            </w:r>
          </w:p>
        </w:tc>
      </w:tr>
      <w:tr w:rsidR="00C5485C" w:rsidRPr="00C13006" w14:paraId="7E2CCCAA" w14:textId="77777777" w:rsidTr="00DD46F2">
        <w:tc>
          <w:tcPr>
            <w:tcW w:w="3488" w:type="dxa"/>
            <w:vAlign w:val="center"/>
          </w:tcPr>
          <w:p w14:paraId="7D7759DA" w14:textId="79114A28" w:rsidR="00C5485C" w:rsidRPr="00C13006" w:rsidRDefault="00C5485C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5</w:t>
            </w:r>
            <w:r w:rsidR="00C3029F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1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Ημέρες Απολογιστικών</w:t>
            </w:r>
          </w:p>
        </w:tc>
        <w:tc>
          <w:tcPr>
            <w:tcW w:w="992" w:type="dxa"/>
            <w:vAlign w:val="center"/>
          </w:tcPr>
          <w:p w14:paraId="66BF0B8F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4A2B6775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</w:t>
            </w:r>
          </w:p>
        </w:tc>
      </w:tr>
      <w:tr w:rsidR="00C5485C" w:rsidRPr="00C13006" w14:paraId="7325331C" w14:textId="77777777" w:rsidTr="00DD46F2">
        <w:tc>
          <w:tcPr>
            <w:tcW w:w="3488" w:type="dxa"/>
            <w:vAlign w:val="center"/>
          </w:tcPr>
          <w:p w14:paraId="17B49BCF" w14:textId="49D60B2E" w:rsidR="00C5485C" w:rsidRPr="00C13006" w:rsidRDefault="00C5485C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5</w:t>
            </w:r>
            <w:r w:rsidR="00C3029F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2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Εισφορές Ασφαλισμένου</w:t>
            </w:r>
          </w:p>
        </w:tc>
        <w:tc>
          <w:tcPr>
            <w:tcW w:w="992" w:type="dxa"/>
            <w:vAlign w:val="center"/>
          </w:tcPr>
          <w:p w14:paraId="06CA0608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0F560C5E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99999999V99</w:t>
            </w:r>
          </w:p>
        </w:tc>
      </w:tr>
      <w:tr w:rsidR="00C5485C" w:rsidRPr="00C13006" w14:paraId="1D728866" w14:textId="77777777" w:rsidTr="00DD46F2">
        <w:tc>
          <w:tcPr>
            <w:tcW w:w="3488" w:type="dxa"/>
            <w:vAlign w:val="center"/>
          </w:tcPr>
          <w:p w14:paraId="7526A584" w14:textId="14D7AE94" w:rsidR="00C5485C" w:rsidRPr="00C13006" w:rsidRDefault="00C5485C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5</w:t>
            </w:r>
            <w:r w:rsidR="00C3029F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3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Εισφορές Εργοδότη</w:t>
            </w:r>
          </w:p>
        </w:tc>
        <w:tc>
          <w:tcPr>
            <w:tcW w:w="992" w:type="dxa"/>
            <w:vAlign w:val="center"/>
          </w:tcPr>
          <w:p w14:paraId="66A8ABF7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6FDA1C09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99999999V99</w:t>
            </w:r>
          </w:p>
        </w:tc>
      </w:tr>
      <w:tr w:rsidR="00C5485C" w:rsidRPr="00C13006" w14:paraId="0B406548" w14:textId="77777777" w:rsidTr="00DD46F2">
        <w:tc>
          <w:tcPr>
            <w:tcW w:w="3488" w:type="dxa"/>
            <w:vAlign w:val="center"/>
          </w:tcPr>
          <w:p w14:paraId="4DE75FBC" w14:textId="0E855C3E" w:rsidR="00C5485C" w:rsidRPr="00C13006" w:rsidRDefault="00C5485C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lastRenderedPageBreak/>
              <w:t>5</w:t>
            </w:r>
            <w:r w:rsidR="00C3029F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4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Συνολικές Εισφορές</w:t>
            </w:r>
          </w:p>
        </w:tc>
        <w:tc>
          <w:tcPr>
            <w:tcW w:w="992" w:type="dxa"/>
            <w:vAlign w:val="center"/>
          </w:tcPr>
          <w:p w14:paraId="40508F5B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11</w:t>
            </w:r>
          </w:p>
        </w:tc>
        <w:tc>
          <w:tcPr>
            <w:tcW w:w="1701" w:type="dxa"/>
            <w:vAlign w:val="center"/>
          </w:tcPr>
          <w:p w14:paraId="6D986AA6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999999999V99</w:t>
            </w:r>
          </w:p>
        </w:tc>
      </w:tr>
      <w:tr w:rsidR="00C5485C" w:rsidRPr="00C13006" w14:paraId="6E06297B" w14:textId="77777777" w:rsidTr="00DD46F2">
        <w:tc>
          <w:tcPr>
            <w:tcW w:w="3488" w:type="dxa"/>
            <w:vAlign w:val="center"/>
          </w:tcPr>
          <w:p w14:paraId="407A421D" w14:textId="150FD00E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55</w:t>
            </w:r>
            <w:r w:rsidR="00C5485C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XXXXXXXXXXXXXXX</w:t>
            </w:r>
          </w:p>
        </w:tc>
        <w:tc>
          <w:tcPr>
            <w:tcW w:w="992" w:type="dxa"/>
            <w:vAlign w:val="center"/>
          </w:tcPr>
          <w:p w14:paraId="2D472CE6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1E924FA5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99999999V99</w:t>
            </w:r>
          </w:p>
        </w:tc>
      </w:tr>
      <w:tr w:rsidR="00C5485C" w:rsidRPr="00C13006" w14:paraId="458EE877" w14:textId="77777777" w:rsidTr="00DD46F2">
        <w:tc>
          <w:tcPr>
            <w:tcW w:w="3488" w:type="dxa"/>
            <w:vAlign w:val="center"/>
          </w:tcPr>
          <w:p w14:paraId="7D724AE4" w14:textId="2E315769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56</w:t>
            </w:r>
            <w:r w:rsidR="00C5485C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XXXXXXXXXXXXXXX</w:t>
            </w:r>
          </w:p>
        </w:tc>
        <w:tc>
          <w:tcPr>
            <w:tcW w:w="992" w:type="dxa"/>
            <w:vAlign w:val="center"/>
          </w:tcPr>
          <w:p w14:paraId="24B00CBC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10E53E2C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99999999V99</w:t>
            </w:r>
          </w:p>
        </w:tc>
      </w:tr>
      <w:tr w:rsidR="00C5485C" w:rsidRPr="00C13006" w14:paraId="4CD61051" w14:textId="77777777" w:rsidTr="00DD46F2">
        <w:tc>
          <w:tcPr>
            <w:tcW w:w="3488" w:type="dxa"/>
            <w:vAlign w:val="center"/>
          </w:tcPr>
          <w:p w14:paraId="1678E5D7" w14:textId="4F7ACD39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57</w:t>
            </w:r>
            <w:r w:rsidR="00C5485C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Kαταβλητέες Εισφορές</w:t>
            </w:r>
          </w:p>
        </w:tc>
        <w:tc>
          <w:tcPr>
            <w:tcW w:w="992" w:type="dxa"/>
            <w:vAlign w:val="center"/>
          </w:tcPr>
          <w:p w14:paraId="37161CF5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11</w:t>
            </w:r>
          </w:p>
        </w:tc>
        <w:tc>
          <w:tcPr>
            <w:tcW w:w="1701" w:type="dxa"/>
            <w:vAlign w:val="center"/>
          </w:tcPr>
          <w:p w14:paraId="6661B127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999999999V99</w:t>
            </w:r>
          </w:p>
        </w:tc>
      </w:tr>
      <w:tr w:rsidR="00C5485C" w:rsidRPr="00C13006" w14:paraId="0105A3A6" w14:textId="77777777" w:rsidTr="00DD46F2">
        <w:tc>
          <w:tcPr>
            <w:tcW w:w="3488" w:type="dxa"/>
            <w:vAlign w:val="center"/>
          </w:tcPr>
          <w:p w14:paraId="4B3CC386" w14:textId="7E831087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58</w:t>
            </w:r>
            <w:r w:rsidR="00C5485C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XXXXXXXXXXXXXXX</w:t>
            </w:r>
          </w:p>
        </w:tc>
        <w:tc>
          <w:tcPr>
            <w:tcW w:w="992" w:type="dxa"/>
            <w:vAlign w:val="center"/>
          </w:tcPr>
          <w:p w14:paraId="7525CC2F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4617257A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99999999V99</w:t>
            </w:r>
          </w:p>
        </w:tc>
      </w:tr>
      <w:tr w:rsidR="00C5485C" w:rsidRPr="00C13006" w14:paraId="39A7D390" w14:textId="77777777" w:rsidTr="00DD46F2">
        <w:tc>
          <w:tcPr>
            <w:tcW w:w="3488" w:type="dxa"/>
            <w:vAlign w:val="center"/>
          </w:tcPr>
          <w:p w14:paraId="5063C11D" w14:textId="5AE6C7B1" w:rsidR="00C5485C" w:rsidRPr="003D03F8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59</w:t>
            </w:r>
            <w:r w:rsidR="00C5485C" w:rsidRPr="003D03F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. Φορέας Επικουρικής Ασφάλισης</w:t>
            </w:r>
            <w:r w:rsidR="003D03F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 xml:space="preserve"> εκτός </w:t>
            </w:r>
            <w:r w:rsidR="003D03F8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e</w:t>
            </w:r>
            <w:r w:rsidR="003D03F8" w:rsidRPr="003D03F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 xml:space="preserve"> </w:t>
            </w:r>
            <w:r w:rsidR="003D03F8"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 xml:space="preserve">ΕΦΚΑ </w:t>
            </w:r>
          </w:p>
        </w:tc>
        <w:tc>
          <w:tcPr>
            <w:tcW w:w="992" w:type="dxa"/>
            <w:vAlign w:val="center"/>
          </w:tcPr>
          <w:p w14:paraId="1DF45D04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42A11B79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</w:t>
            </w:r>
          </w:p>
        </w:tc>
      </w:tr>
      <w:tr w:rsidR="00C5485C" w:rsidRPr="00C13006" w14:paraId="1BF12129" w14:textId="77777777" w:rsidTr="00DD46F2">
        <w:tc>
          <w:tcPr>
            <w:tcW w:w="3488" w:type="dxa"/>
            <w:vAlign w:val="center"/>
          </w:tcPr>
          <w:p w14:paraId="766C16A6" w14:textId="0D34CF44" w:rsidR="00C5485C" w:rsidRPr="00C13006" w:rsidRDefault="00C3029F" w:rsidP="00DD46F2">
            <w:pPr>
              <w:tabs>
                <w:tab w:val="num" w:pos="3255"/>
              </w:tabs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8"/>
                <w:lang w:val="el-GR"/>
                <w14:ligatures w14:val="none"/>
              </w:rPr>
              <w:t>60</w:t>
            </w:r>
            <w:r w:rsidR="00C5485C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. XXXXXXXXXXXXXXX</w:t>
            </w:r>
          </w:p>
        </w:tc>
        <w:tc>
          <w:tcPr>
            <w:tcW w:w="992" w:type="dxa"/>
            <w:vAlign w:val="center"/>
          </w:tcPr>
          <w:p w14:paraId="2BADC841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44E83975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</w:t>
            </w:r>
          </w:p>
        </w:tc>
      </w:tr>
      <w:tr w:rsidR="00C5485C" w:rsidRPr="004C3244" w14:paraId="297E4A49" w14:textId="77777777" w:rsidTr="00DD46F2">
        <w:trPr>
          <w:cantSplit/>
        </w:trPr>
        <w:tc>
          <w:tcPr>
            <w:tcW w:w="3488" w:type="dxa"/>
            <w:shd w:val="clear" w:color="auto" w:fill="C0C0C0"/>
          </w:tcPr>
          <w:p w14:paraId="0AD76E38" w14:textId="77777777" w:rsidR="00C5485C" w:rsidRPr="00C13006" w:rsidRDefault="00C5485C" w:rsidP="00DD46F2">
            <w:pPr>
              <w:tabs>
                <w:tab w:val="center" w:pos="1718"/>
              </w:tabs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05AC2414" w14:textId="77777777" w:rsidR="00C5485C" w:rsidRPr="00C13006" w:rsidRDefault="00C5485C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  <w:t>150</w:t>
            </w:r>
          </w:p>
        </w:tc>
        <w:tc>
          <w:tcPr>
            <w:tcW w:w="1701" w:type="dxa"/>
            <w:shd w:val="clear" w:color="auto" w:fill="C0C0C0"/>
          </w:tcPr>
          <w:p w14:paraId="37F0BC8D" w14:textId="77777777" w:rsidR="00C5485C" w:rsidRPr="00C13006" w:rsidRDefault="00C5485C" w:rsidP="00DD46F2">
            <w:pPr>
              <w:tabs>
                <w:tab w:val="num" w:pos="3255"/>
              </w:tabs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</w:pPr>
          </w:p>
        </w:tc>
      </w:tr>
    </w:tbl>
    <w:p w14:paraId="7D234C4C" w14:textId="77777777" w:rsidR="00C5485C" w:rsidRPr="00C13006" w:rsidRDefault="00C5485C" w:rsidP="00C5485C">
      <w:pPr>
        <w:rPr>
          <w:rFonts w:ascii="Calibri" w:hAnsi="Calibri" w:cs="Calibri"/>
          <w:lang w:val="el-GR"/>
          <w14:ligatures w14:val="none"/>
        </w:rPr>
      </w:pPr>
    </w:p>
    <w:p w14:paraId="386BA9BC" w14:textId="77777777" w:rsidR="007C0FD9" w:rsidRDefault="007C0FD9" w:rsidP="00196BBB">
      <w:pPr>
        <w:pStyle w:val="3"/>
        <w:rPr>
          <w:rFonts w:ascii="Calibri" w:hAnsi="Calibri" w:cs="Calibri"/>
          <w:lang w:val="el-GR"/>
          <w14:ligatures w14:val="none"/>
        </w:rPr>
      </w:pPr>
    </w:p>
    <w:p w14:paraId="7BDD6A4A" w14:textId="3168050E" w:rsidR="00C5485C" w:rsidRPr="00826B28" w:rsidRDefault="00196BBB" w:rsidP="00196BBB">
      <w:pPr>
        <w:pStyle w:val="3"/>
        <w:rPr>
          <w:rFonts w:ascii="Calibri" w:hAnsi="Calibri" w:cs="Calibri"/>
          <w:b/>
          <w:lang w:val="el-GR"/>
          <w14:ligatures w14:val="none"/>
        </w:rPr>
      </w:pPr>
      <w:r w:rsidRPr="00826B28">
        <w:rPr>
          <w:rFonts w:ascii="Calibri" w:hAnsi="Calibri" w:cs="Calibri"/>
          <w:b/>
          <w:lang w:val="el-GR"/>
          <w14:ligatures w14:val="none"/>
        </w:rPr>
        <w:t xml:space="preserve">Στοιχεία </w:t>
      </w:r>
      <w:r w:rsidR="00921B8F" w:rsidRPr="00826B28">
        <w:rPr>
          <w:rFonts w:ascii="Calibri" w:hAnsi="Calibri" w:cs="Calibri"/>
          <w:b/>
          <w:lang w:val="el-GR"/>
          <w14:ligatures w14:val="none"/>
        </w:rPr>
        <w:t>Γ</w:t>
      </w:r>
      <w:r w:rsidRPr="00826B28">
        <w:rPr>
          <w:rFonts w:ascii="Calibri" w:hAnsi="Calibri" w:cs="Calibri"/>
          <w:b/>
          <w:lang w:val="el-GR"/>
          <w14:ligatures w14:val="none"/>
        </w:rPr>
        <w:t>ραμμογράφησης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196BBB" w:rsidRPr="00C13006" w14:paraId="627D858F" w14:textId="77777777" w:rsidTr="00DD46F2">
        <w:trPr>
          <w:cantSplit/>
        </w:trPr>
        <w:tc>
          <w:tcPr>
            <w:tcW w:w="6181" w:type="dxa"/>
            <w:gridSpan w:val="3"/>
            <w:shd w:val="pct12" w:color="auto" w:fill="auto"/>
          </w:tcPr>
          <w:p w14:paraId="6D36984C" w14:textId="46A66A48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14:ligatures w14:val="none"/>
              </w:rPr>
              <w:t xml:space="preserve">Εγγραφή Τύπου "Στοιχεία </w:t>
            </w: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lang w:val="el-GR"/>
                <w14:ligatures w14:val="none"/>
              </w:rPr>
              <w:t>Γραμμογράφησης</w:t>
            </w: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14:ligatures w14:val="none"/>
              </w:rPr>
              <w:t>"</w:t>
            </w:r>
          </w:p>
        </w:tc>
      </w:tr>
      <w:tr w:rsidR="00196BBB" w:rsidRPr="00C13006" w14:paraId="3D337DDA" w14:textId="77777777" w:rsidTr="00DD46F2">
        <w:trPr>
          <w:trHeight w:val="531"/>
        </w:trPr>
        <w:tc>
          <w:tcPr>
            <w:tcW w:w="3488" w:type="dxa"/>
            <w:shd w:val="clear" w:color="auto" w:fill="C0C0C0"/>
          </w:tcPr>
          <w:p w14:paraId="0479A109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492380D4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72122572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ΜΟΡΦΗ / FORMAT</w:t>
            </w:r>
          </w:p>
        </w:tc>
      </w:tr>
      <w:tr w:rsidR="00196BBB" w:rsidRPr="00C13006" w14:paraId="446AB9AA" w14:textId="77777777" w:rsidTr="00DD46F2">
        <w:tc>
          <w:tcPr>
            <w:tcW w:w="3488" w:type="dxa"/>
          </w:tcPr>
          <w:p w14:paraId="7B6FDC59" w14:textId="3A8BB401" w:rsidR="00196BBB" w:rsidRPr="00C13006" w:rsidRDefault="00196BBB" w:rsidP="00DD46F2">
            <w:pPr>
              <w:tabs>
                <w:tab w:val="center" w:pos="1718"/>
              </w:tabs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6</w:t>
            </w:r>
            <w:r w:rsidR="004C3244"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1</w:t>
            </w: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. Τύπος Εγγραφής</w:t>
            </w:r>
          </w:p>
        </w:tc>
        <w:tc>
          <w:tcPr>
            <w:tcW w:w="992" w:type="dxa"/>
            <w:vAlign w:val="center"/>
          </w:tcPr>
          <w:p w14:paraId="0D653F77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004078E6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196BBB" w:rsidRPr="00C13006" w14:paraId="0D3C021E" w14:textId="77777777" w:rsidTr="00DD46F2">
        <w:tc>
          <w:tcPr>
            <w:tcW w:w="3488" w:type="dxa"/>
          </w:tcPr>
          <w:p w14:paraId="4D618BBF" w14:textId="43C6B78C" w:rsidR="00196BBB" w:rsidRPr="00C13006" w:rsidRDefault="00196BBB" w:rsidP="00DD46F2">
            <w:pPr>
              <w:tabs>
                <w:tab w:val="center" w:pos="1718"/>
              </w:tabs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6</w:t>
            </w:r>
            <w:r w:rsidR="004C3244"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2</w:t>
            </w: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 xml:space="preserve">. 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XXXXXXXXXXXXXXX</w:t>
            </w:r>
          </w:p>
        </w:tc>
        <w:tc>
          <w:tcPr>
            <w:tcW w:w="992" w:type="dxa"/>
            <w:vAlign w:val="center"/>
          </w:tcPr>
          <w:p w14:paraId="323AF036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3</w:t>
            </w:r>
          </w:p>
        </w:tc>
        <w:tc>
          <w:tcPr>
            <w:tcW w:w="1701" w:type="dxa"/>
            <w:vAlign w:val="center"/>
          </w:tcPr>
          <w:p w14:paraId="1A1E0895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999</w:t>
            </w:r>
          </w:p>
        </w:tc>
      </w:tr>
      <w:tr w:rsidR="00196BBB" w:rsidRPr="00C13006" w14:paraId="39BA1562" w14:textId="77777777" w:rsidTr="00DD46F2">
        <w:tc>
          <w:tcPr>
            <w:tcW w:w="3488" w:type="dxa"/>
          </w:tcPr>
          <w:p w14:paraId="5229DF09" w14:textId="6FD3E5AA" w:rsidR="00196BBB" w:rsidRPr="00C13006" w:rsidRDefault="00196BBB" w:rsidP="00DD46F2">
            <w:pPr>
              <w:tabs>
                <w:tab w:val="center" w:pos="1718"/>
              </w:tabs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6</w:t>
            </w:r>
            <w:r w:rsidR="004C3244"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3</w:t>
            </w: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 xml:space="preserve">. </w:t>
            </w: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XXXXXXXXXXXXXXX</w:t>
            </w:r>
          </w:p>
        </w:tc>
        <w:tc>
          <w:tcPr>
            <w:tcW w:w="992" w:type="dxa"/>
            <w:vAlign w:val="center"/>
          </w:tcPr>
          <w:p w14:paraId="2B5E4792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5</w:t>
            </w:r>
          </w:p>
        </w:tc>
        <w:tc>
          <w:tcPr>
            <w:tcW w:w="1701" w:type="dxa"/>
            <w:vAlign w:val="center"/>
          </w:tcPr>
          <w:p w14:paraId="5AEC63B6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999V99</w:t>
            </w:r>
          </w:p>
        </w:tc>
      </w:tr>
      <w:tr w:rsidR="00196BBB" w:rsidRPr="00C13006" w14:paraId="666BF4F7" w14:textId="77777777" w:rsidTr="00DD46F2">
        <w:tc>
          <w:tcPr>
            <w:tcW w:w="3488" w:type="dxa"/>
          </w:tcPr>
          <w:p w14:paraId="32D32965" w14:textId="61C561B6" w:rsidR="00196BBB" w:rsidRPr="00C13006" w:rsidRDefault="004C3244" w:rsidP="00DD46F2">
            <w:pPr>
              <w:tabs>
                <w:tab w:val="center" w:pos="1718"/>
              </w:tabs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64</w:t>
            </w:r>
            <w:r w:rsidR="00196BBB"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 xml:space="preserve">. </w:t>
            </w:r>
            <w:r w:rsidR="00196BBB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XXXXXXXXXXXXXXX</w:t>
            </w:r>
          </w:p>
        </w:tc>
        <w:tc>
          <w:tcPr>
            <w:tcW w:w="992" w:type="dxa"/>
            <w:vAlign w:val="center"/>
          </w:tcPr>
          <w:p w14:paraId="69E7C488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7B6B8220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99999999V99</w:t>
            </w:r>
          </w:p>
        </w:tc>
      </w:tr>
      <w:tr w:rsidR="00196BBB" w:rsidRPr="00C13006" w14:paraId="6C98B328" w14:textId="77777777" w:rsidTr="00DD46F2">
        <w:tc>
          <w:tcPr>
            <w:tcW w:w="3488" w:type="dxa"/>
          </w:tcPr>
          <w:p w14:paraId="56A1A4EF" w14:textId="7771E3C2" w:rsidR="00196BBB" w:rsidRPr="00C13006" w:rsidRDefault="004C3244" w:rsidP="00DD46F2">
            <w:pPr>
              <w:tabs>
                <w:tab w:val="center" w:pos="1718"/>
              </w:tabs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65</w:t>
            </w:r>
            <w:r w:rsidR="00196BBB"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 xml:space="preserve">. </w:t>
            </w:r>
            <w:r w:rsidR="00196BBB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XXXXXXXXXXXXXXX</w:t>
            </w:r>
          </w:p>
        </w:tc>
        <w:tc>
          <w:tcPr>
            <w:tcW w:w="992" w:type="dxa"/>
            <w:vAlign w:val="center"/>
          </w:tcPr>
          <w:p w14:paraId="124152AC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5</w:t>
            </w:r>
          </w:p>
        </w:tc>
        <w:tc>
          <w:tcPr>
            <w:tcW w:w="1701" w:type="dxa"/>
            <w:vAlign w:val="center"/>
          </w:tcPr>
          <w:p w14:paraId="6F0D4EE6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999V99</w:t>
            </w:r>
          </w:p>
        </w:tc>
      </w:tr>
      <w:tr w:rsidR="00196BBB" w:rsidRPr="00C13006" w14:paraId="4A5919FA" w14:textId="77777777" w:rsidTr="00DD46F2">
        <w:tc>
          <w:tcPr>
            <w:tcW w:w="3488" w:type="dxa"/>
          </w:tcPr>
          <w:p w14:paraId="391DEB0F" w14:textId="3E153C3C" w:rsidR="00196BBB" w:rsidRPr="00C13006" w:rsidRDefault="004C3244" w:rsidP="00DD46F2">
            <w:pPr>
              <w:tabs>
                <w:tab w:val="center" w:pos="1718"/>
              </w:tabs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66</w:t>
            </w:r>
            <w:r w:rsidR="00196BBB"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 xml:space="preserve">. </w:t>
            </w:r>
            <w:r w:rsidR="00196BBB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XXXXXXXXXXXXXXX</w:t>
            </w:r>
          </w:p>
        </w:tc>
        <w:tc>
          <w:tcPr>
            <w:tcW w:w="992" w:type="dxa"/>
            <w:vAlign w:val="center"/>
          </w:tcPr>
          <w:p w14:paraId="4BCF7D15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71FE7846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99999999V99</w:t>
            </w:r>
          </w:p>
        </w:tc>
      </w:tr>
      <w:tr w:rsidR="00196BBB" w:rsidRPr="00C13006" w14:paraId="63C0418F" w14:textId="77777777" w:rsidTr="00DD46F2">
        <w:tc>
          <w:tcPr>
            <w:tcW w:w="3488" w:type="dxa"/>
          </w:tcPr>
          <w:p w14:paraId="57467219" w14:textId="345BB990" w:rsidR="00196BBB" w:rsidRPr="00C13006" w:rsidRDefault="004C3244" w:rsidP="00DD46F2">
            <w:pPr>
              <w:tabs>
                <w:tab w:val="center" w:pos="1718"/>
              </w:tabs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67</w:t>
            </w:r>
            <w:r w:rsidR="00196BBB"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 xml:space="preserve">. </w:t>
            </w:r>
            <w:r w:rsidR="00196BBB"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XXXXXXXXXXXXXXX</w:t>
            </w:r>
          </w:p>
        </w:tc>
        <w:tc>
          <w:tcPr>
            <w:tcW w:w="992" w:type="dxa"/>
            <w:vAlign w:val="center"/>
          </w:tcPr>
          <w:p w14:paraId="44940099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7CE7CD69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99999999V99</w:t>
            </w:r>
          </w:p>
        </w:tc>
      </w:tr>
      <w:tr w:rsidR="00196BBB" w:rsidRPr="00C13006" w14:paraId="54586CE9" w14:textId="77777777" w:rsidTr="00DD46F2">
        <w:trPr>
          <w:cantSplit/>
        </w:trPr>
        <w:tc>
          <w:tcPr>
            <w:tcW w:w="3488" w:type="dxa"/>
            <w:shd w:val="clear" w:color="auto" w:fill="C0C0C0"/>
          </w:tcPr>
          <w:p w14:paraId="619FF412" w14:textId="77777777" w:rsidR="00196BBB" w:rsidRPr="00C13006" w:rsidRDefault="00196BBB" w:rsidP="00DD46F2">
            <w:pPr>
              <w:tabs>
                <w:tab w:val="center" w:pos="1718"/>
              </w:tabs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506350AC" w14:textId="77777777" w:rsidR="00196BBB" w:rsidRPr="00C13006" w:rsidRDefault="00196BBB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  <w:t>44</w:t>
            </w:r>
          </w:p>
        </w:tc>
        <w:tc>
          <w:tcPr>
            <w:tcW w:w="1701" w:type="dxa"/>
            <w:shd w:val="clear" w:color="auto" w:fill="C0C0C0"/>
          </w:tcPr>
          <w:p w14:paraId="0D1AB32D" w14:textId="77777777" w:rsidR="00196BBB" w:rsidRPr="00C13006" w:rsidRDefault="00196BBB" w:rsidP="00DD46F2">
            <w:pPr>
              <w:tabs>
                <w:tab w:val="num" w:pos="3255"/>
              </w:tabs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</w:pPr>
          </w:p>
        </w:tc>
      </w:tr>
    </w:tbl>
    <w:p w14:paraId="626A5C56" w14:textId="7456A764" w:rsidR="00196BBB" w:rsidRPr="00826B28" w:rsidRDefault="00921B8F" w:rsidP="00921B8F">
      <w:pPr>
        <w:pStyle w:val="3"/>
        <w:rPr>
          <w:rFonts w:ascii="Calibri" w:hAnsi="Calibri" w:cs="Calibri"/>
          <w:b/>
          <w:lang w:val="el-GR"/>
          <w14:ligatures w14:val="none"/>
        </w:rPr>
      </w:pPr>
      <w:r w:rsidRPr="00826B28">
        <w:rPr>
          <w:rFonts w:ascii="Calibri" w:hAnsi="Calibri" w:cs="Calibri"/>
          <w:b/>
          <w:lang w:val="el-GR"/>
          <w14:ligatures w14:val="none"/>
        </w:rPr>
        <w:t>Στοιχεία για Τέλος Αρχείου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921B8F" w:rsidRPr="00C13006" w14:paraId="61FED07C" w14:textId="77777777" w:rsidTr="00DD46F2">
        <w:trPr>
          <w:cantSplit/>
        </w:trPr>
        <w:tc>
          <w:tcPr>
            <w:tcW w:w="6181" w:type="dxa"/>
            <w:gridSpan w:val="3"/>
            <w:shd w:val="pct12" w:color="auto" w:fill="auto"/>
          </w:tcPr>
          <w:p w14:paraId="658CB4BE" w14:textId="77777777" w:rsidR="00921B8F" w:rsidRPr="00C13006" w:rsidRDefault="00921B8F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14:ligatures w14:val="none"/>
              </w:rPr>
              <w:t>Εγγραφή Τύπου "Τέλος Αρχείου"</w:t>
            </w:r>
          </w:p>
        </w:tc>
      </w:tr>
      <w:tr w:rsidR="00921B8F" w:rsidRPr="00C13006" w14:paraId="79DA3C51" w14:textId="77777777" w:rsidTr="00DD46F2">
        <w:trPr>
          <w:trHeight w:val="531"/>
        </w:trPr>
        <w:tc>
          <w:tcPr>
            <w:tcW w:w="3488" w:type="dxa"/>
            <w:shd w:val="clear" w:color="auto" w:fill="C0C0C0"/>
          </w:tcPr>
          <w:p w14:paraId="079121BB" w14:textId="77777777" w:rsidR="00921B8F" w:rsidRPr="00C13006" w:rsidRDefault="00921B8F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65C7C000" w14:textId="77777777" w:rsidR="00921B8F" w:rsidRPr="00C13006" w:rsidRDefault="00921B8F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3B1D9B43" w14:textId="77777777" w:rsidR="00921B8F" w:rsidRPr="00C13006" w:rsidRDefault="00921B8F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ΜΟΡΦΗ / FORMAT</w:t>
            </w:r>
          </w:p>
        </w:tc>
      </w:tr>
      <w:tr w:rsidR="00921B8F" w:rsidRPr="00C13006" w14:paraId="5B763C45" w14:textId="77777777" w:rsidTr="00DD46F2">
        <w:tc>
          <w:tcPr>
            <w:tcW w:w="3488" w:type="dxa"/>
          </w:tcPr>
          <w:p w14:paraId="4448ED9B" w14:textId="34136858" w:rsidR="00921B8F" w:rsidRPr="00C13006" w:rsidRDefault="00127B44" w:rsidP="00DD46F2">
            <w:pPr>
              <w:tabs>
                <w:tab w:val="center" w:pos="1718"/>
              </w:tabs>
              <w:rPr>
                <w:rFonts w:ascii="Calibri" w:hAnsi="Calibri" w:cs="Calibri"/>
                <w:snapToGrid w:val="0"/>
                <w:sz w:val="18"/>
                <w14:ligatures w14:val="none"/>
              </w:rPr>
            </w:pPr>
            <w:r>
              <w:rPr>
                <w:rFonts w:ascii="Calibri" w:hAnsi="Calibri" w:cs="Calibri"/>
                <w:snapToGrid w:val="0"/>
                <w:sz w:val="18"/>
                <w:lang w:val="el-GR"/>
                <w14:ligatures w14:val="none"/>
              </w:rPr>
              <w:t>68</w:t>
            </w:r>
            <w:r w:rsidR="00921B8F" w:rsidRPr="00C13006">
              <w:rPr>
                <w:rFonts w:ascii="Calibri" w:hAnsi="Calibri" w:cs="Calibri"/>
                <w:snapToGrid w:val="0"/>
                <w:sz w:val="18"/>
                <w14:ligatures w14:val="none"/>
              </w:rPr>
              <w:t>. Τέλος Αρχείου</w:t>
            </w:r>
          </w:p>
        </w:tc>
        <w:tc>
          <w:tcPr>
            <w:tcW w:w="992" w:type="dxa"/>
            <w:vAlign w:val="center"/>
          </w:tcPr>
          <w:p w14:paraId="3CD028A7" w14:textId="77777777" w:rsidR="00921B8F" w:rsidRPr="00C13006" w:rsidRDefault="00921B8F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3</w:t>
            </w:r>
          </w:p>
        </w:tc>
        <w:tc>
          <w:tcPr>
            <w:tcW w:w="1701" w:type="dxa"/>
            <w:vAlign w:val="center"/>
          </w:tcPr>
          <w:p w14:paraId="18B4643D" w14:textId="77777777" w:rsidR="00921B8F" w:rsidRPr="00C13006" w:rsidRDefault="00921B8F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snapToGrid w:val="0"/>
                <w:color w:val="000000"/>
                <w:sz w:val="18"/>
                <w14:ligatures w14:val="none"/>
              </w:rPr>
              <w:t>Χ(3)</w:t>
            </w:r>
          </w:p>
        </w:tc>
      </w:tr>
      <w:tr w:rsidR="00921B8F" w:rsidRPr="00C13006" w14:paraId="24B747B1" w14:textId="77777777" w:rsidTr="00DD46F2">
        <w:trPr>
          <w:cantSplit/>
        </w:trPr>
        <w:tc>
          <w:tcPr>
            <w:tcW w:w="3488" w:type="dxa"/>
            <w:shd w:val="clear" w:color="auto" w:fill="C0C0C0"/>
          </w:tcPr>
          <w:p w14:paraId="61F3012D" w14:textId="77777777" w:rsidR="00921B8F" w:rsidRPr="00C13006" w:rsidRDefault="00921B8F" w:rsidP="00DD46F2">
            <w:pPr>
              <w:tabs>
                <w:tab w:val="center" w:pos="1718"/>
              </w:tabs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color w:val="000000"/>
                <w:sz w:val="18"/>
                <w14:ligatures w14:val="none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4280FA95" w14:textId="77777777" w:rsidR="00921B8F" w:rsidRPr="00C13006" w:rsidRDefault="00921B8F" w:rsidP="00DD46F2">
            <w:pPr>
              <w:tabs>
                <w:tab w:val="num" w:pos="3255"/>
              </w:tabs>
              <w:jc w:val="center"/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</w:pPr>
            <w:r w:rsidRPr="00C13006"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  <w:t>3</w:t>
            </w:r>
          </w:p>
        </w:tc>
        <w:tc>
          <w:tcPr>
            <w:tcW w:w="1701" w:type="dxa"/>
            <w:shd w:val="clear" w:color="auto" w:fill="C0C0C0"/>
          </w:tcPr>
          <w:p w14:paraId="6919FACC" w14:textId="77777777" w:rsidR="00921B8F" w:rsidRPr="00C13006" w:rsidRDefault="00921B8F" w:rsidP="00DD46F2">
            <w:pPr>
              <w:tabs>
                <w:tab w:val="num" w:pos="3255"/>
              </w:tabs>
              <w:rPr>
                <w:rFonts w:ascii="Calibri" w:hAnsi="Calibri" w:cs="Calibri"/>
                <w:b/>
                <w:bCs/>
                <w:snapToGrid w:val="0"/>
                <w:sz w:val="18"/>
                <w14:ligatures w14:val="none"/>
              </w:rPr>
            </w:pPr>
          </w:p>
        </w:tc>
      </w:tr>
    </w:tbl>
    <w:p w14:paraId="69405F16" w14:textId="77777777" w:rsidR="00921B8F" w:rsidRDefault="00921B8F" w:rsidP="00921B8F">
      <w:pPr>
        <w:rPr>
          <w:rFonts w:ascii="Calibri" w:hAnsi="Calibri" w:cs="Calibri"/>
          <w14:ligatures w14:val="none"/>
        </w:rPr>
      </w:pPr>
    </w:p>
    <w:p w14:paraId="123C22DA" w14:textId="77777777" w:rsidR="002E6504" w:rsidRPr="001F2E70" w:rsidRDefault="002E6504" w:rsidP="00921B8F">
      <w:pPr>
        <w:rPr>
          <w:rFonts w:ascii="Calibri" w:hAnsi="Calibri" w:cs="Calibri"/>
          <w:lang w:val="el-GR"/>
          <w14:ligatures w14:val="none"/>
        </w:rPr>
      </w:pPr>
    </w:p>
    <w:p w14:paraId="6A9D3D75" w14:textId="6157722B" w:rsidR="005F140C" w:rsidRPr="00826B28" w:rsidRDefault="00CE5DF3" w:rsidP="004A5AAD">
      <w:pPr>
        <w:pStyle w:val="2"/>
        <w:rPr>
          <w:rFonts w:ascii="Calibri" w:hAnsi="Calibri" w:cs="Calibri"/>
          <w:b/>
          <w:lang w:val="el-GR"/>
          <w14:ligatures w14:val="none"/>
        </w:rPr>
      </w:pPr>
      <w:r w:rsidRPr="00826B28">
        <w:rPr>
          <w:rFonts w:ascii="Calibri" w:hAnsi="Calibri" w:cs="Calibri"/>
          <w:b/>
          <w:lang w:val="el-GR"/>
          <w14:ligatures w14:val="none"/>
        </w:rPr>
        <w:t>Χαρακτηριστικά Αρχείου Α.Π.Δ.</w:t>
      </w:r>
      <w:r w:rsidR="00F80EDF" w:rsidRPr="00826B28">
        <w:rPr>
          <w:b/>
          <w:lang w:val="el-GR"/>
        </w:rPr>
        <w:t xml:space="preserve"> </w:t>
      </w:r>
      <w:r w:rsidR="00F80EDF" w:rsidRPr="00826B28">
        <w:rPr>
          <w:rFonts w:ascii="Calibri" w:hAnsi="Calibri" w:cs="Calibri"/>
          <w:b/>
          <w:lang w:val="el-GR"/>
          <w14:ligatures w14:val="none"/>
        </w:rPr>
        <w:t>e-ΕΦΚΑ</w:t>
      </w:r>
      <w:r w:rsidR="00011651" w:rsidRPr="00826B28">
        <w:rPr>
          <w:rFonts w:ascii="Calibri" w:hAnsi="Calibri" w:cs="Calibri"/>
          <w:b/>
          <w:lang w:val="el-GR"/>
          <w14:ligatures w14:val="none"/>
        </w:rPr>
        <w:t xml:space="preserve"> Οικοδομοτεχνικών Έργων</w:t>
      </w:r>
    </w:p>
    <w:p w14:paraId="7926675D" w14:textId="16D3A23A" w:rsidR="00D73D5B" w:rsidRPr="00826B28" w:rsidRDefault="00011651" w:rsidP="00011651">
      <w:pPr>
        <w:pStyle w:val="4"/>
        <w:spacing w:before="120"/>
        <w:rPr>
          <w:rFonts w:ascii="Calibri" w:hAnsi="Calibri" w:cs="Calibri"/>
          <w:b/>
          <w:lang w:val="el-GR"/>
          <w14:ligatures w14:val="none"/>
        </w:rPr>
      </w:pPr>
      <w:bookmarkStart w:id="1" w:name="_Toc529962854"/>
      <w:bookmarkStart w:id="2" w:name="_Toc530291951"/>
      <w:bookmarkStart w:id="3" w:name="_Toc208919140"/>
      <w:r w:rsidRPr="00826B28">
        <w:rPr>
          <w:rFonts w:ascii="Calibri" w:hAnsi="Calibri" w:cs="Calibri"/>
          <w:b/>
          <w:lang w:val="el-GR"/>
          <w14:ligatures w14:val="none"/>
        </w:rPr>
        <w:t xml:space="preserve">           </w:t>
      </w:r>
      <w:r w:rsidR="007C0FD9" w:rsidRPr="00826B28">
        <w:rPr>
          <w:rFonts w:ascii="Calibri" w:hAnsi="Calibri" w:cs="Calibri"/>
          <w:b/>
          <w:lang w:val="el-GR"/>
          <w14:ligatures w14:val="none"/>
        </w:rPr>
        <w:t xml:space="preserve"> </w:t>
      </w:r>
      <w:r w:rsidR="00D73D5B" w:rsidRPr="00826B28">
        <w:rPr>
          <w:rFonts w:ascii="Calibri" w:hAnsi="Calibri" w:cs="Calibri"/>
          <w:b/>
          <w:lang w:val="el-GR"/>
          <w14:ligatures w14:val="none"/>
        </w:rPr>
        <w:t>Όνομα Αρχείου</w:t>
      </w:r>
      <w:bookmarkEnd w:id="1"/>
      <w:bookmarkEnd w:id="2"/>
      <w:bookmarkEnd w:id="3"/>
    </w:p>
    <w:p w14:paraId="51584E40" w14:textId="7B9420F6" w:rsidR="00D73D5B" w:rsidRPr="00C13006" w:rsidRDefault="00011651" w:rsidP="00011651">
      <w:pPr>
        <w:spacing w:after="120" w:line="240" w:lineRule="auto"/>
        <w:rPr>
          <w:rFonts w:ascii="Calibri" w:hAnsi="Calibri" w:cs="Calibri"/>
          <w:lang w:val="el-GR"/>
          <w14:ligatures w14:val="none"/>
        </w:rPr>
      </w:pPr>
      <w:r>
        <w:rPr>
          <w:rFonts w:ascii="Calibri" w:hAnsi="Calibri" w:cs="Calibri"/>
          <w:lang w:val="el-GR"/>
          <w14:ligatures w14:val="none"/>
        </w:rPr>
        <w:t xml:space="preserve">           </w:t>
      </w:r>
      <w:r w:rsidR="00D73D5B" w:rsidRPr="00C13006">
        <w:rPr>
          <w:rFonts w:ascii="Calibri" w:hAnsi="Calibri" w:cs="Calibri"/>
          <w:lang w:val="el-GR"/>
          <w14:ligatures w14:val="none"/>
        </w:rPr>
        <w:t xml:space="preserve">Το όνομα του αρχείου θα έχει την μορφή </w:t>
      </w:r>
      <w:r w:rsidR="00D73D5B" w:rsidRPr="00C13006">
        <w:rPr>
          <w:rFonts w:ascii="Calibri" w:hAnsi="Calibri" w:cs="Calibri"/>
          <w14:ligatures w14:val="none"/>
        </w:rPr>
        <w:t>CSC</w:t>
      </w:r>
      <w:r w:rsidR="00D73D5B" w:rsidRPr="00C13006">
        <w:rPr>
          <w:rFonts w:ascii="Calibri" w:hAnsi="Calibri" w:cs="Calibri"/>
          <w:lang w:val="el-GR"/>
          <w14:ligatures w14:val="none"/>
        </w:rPr>
        <w:t>01</w:t>
      </w:r>
    </w:p>
    <w:p w14:paraId="086454FB" w14:textId="5F067C19" w:rsidR="00D73D5B" w:rsidRPr="00826B28" w:rsidRDefault="00011651" w:rsidP="00011651">
      <w:pPr>
        <w:pStyle w:val="4"/>
        <w:spacing w:before="120"/>
        <w:rPr>
          <w:rFonts w:ascii="Calibri" w:hAnsi="Calibri" w:cs="Calibri"/>
          <w:b/>
          <w:lang w:val="el-GR"/>
          <w14:ligatures w14:val="none"/>
        </w:rPr>
      </w:pPr>
      <w:bookmarkStart w:id="4" w:name="_Toc529962855"/>
      <w:bookmarkStart w:id="5" w:name="_Toc530291952"/>
      <w:bookmarkStart w:id="6" w:name="_Toc208919141"/>
      <w:r>
        <w:rPr>
          <w:rFonts w:ascii="Calibri" w:hAnsi="Calibri" w:cs="Calibri"/>
          <w:lang w:val="el-GR"/>
          <w14:ligatures w14:val="none"/>
        </w:rPr>
        <w:t xml:space="preserve">           </w:t>
      </w:r>
      <w:r w:rsidR="007C0FD9">
        <w:rPr>
          <w:rFonts w:ascii="Calibri" w:hAnsi="Calibri" w:cs="Calibri"/>
          <w:lang w:val="el-GR"/>
          <w14:ligatures w14:val="none"/>
        </w:rPr>
        <w:t xml:space="preserve"> </w:t>
      </w:r>
      <w:r w:rsidR="00D73D5B" w:rsidRPr="00826B28">
        <w:rPr>
          <w:rFonts w:ascii="Calibri" w:hAnsi="Calibri" w:cs="Calibri"/>
          <w:b/>
          <w:lang w:val="el-GR"/>
          <w14:ligatures w14:val="none"/>
        </w:rPr>
        <w:t>Μήκος Πεδίων &amp; Τύπων Εγγραφών</w:t>
      </w:r>
      <w:bookmarkEnd w:id="4"/>
      <w:bookmarkEnd w:id="5"/>
      <w:bookmarkEnd w:id="6"/>
    </w:p>
    <w:p w14:paraId="6EFACF9D" w14:textId="77777777" w:rsidR="007C0FD9" w:rsidRDefault="00D73D5B" w:rsidP="007C0FD9">
      <w:pPr>
        <w:pStyle w:val="a6"/>
        <w:numPr>
          <w:ilvl w:val="0"/>
          <w:numId w:val="7"/>
        </w:numPr>
        <w:spacing w:after="120" w:line="240" w:lineRule="auto"/>
        <w:rPr>
          <w:rFonts w:ascii="Calibri" w:hAnsi="Calibri" w:cs="Calibri"/>
          <w:lang w:val="el-GR"/>
          <w14:ligatures w14:val="none"/>
        </w:rPr>
      </w:pPr>
      <w:r w:rsidRPr="00011651">
        <w:rPr>
          <w:rFonts w:ascii="Calibri" w:hAnsi="Calibri" w:cs="Calibri"/>
          <w:lang w:val="el-GR"/>
          <w14:ligatures w14:val="none"/>
        </w:rPr>
        <w:t xml:space="preserve">Το μήκος κάθε πεδίου και το μήκος του κάθε τύπου εγγραφής είναι υποχρεωτικό να τηρηθεί ακριβώς. </w:t>
      </w:r>
    </w:p>
    <w:p w14:paraId="04482482" w14:textId="77777777" w:rsidR="007C0FD9" w:rsidRDefault="00011651" w:rsidP="007C0FD9">
      <w:pPr>
        <w:pStyle w:val="a6"/>
        <w:numPr>
          <w:ilvl w:val="0"/>
          <w:numId w:val="7"/>
        </w:numPr>
        <w:spacing w:after="120" w:line="240" w:lineRule="auto"/>
        <w:rPr>
          <w:rFonts w:ascii="Calibri" w:hAnsi="Calibri" w:cs="Calibri"/>
          <w:lang w:val="el-GR"/>
          <w14:ligatures w14:val="none"/>
        </w:rPr>
      </w:pPr>
      <w:r w:rsidRPr="007C0FD9">
        <w:rPr>
          <w:rFonts w:ascii="Calibri" w:hAnsi="Calibri" w:cs="Calibri"/>
          <w:lang w:val="el-GR"/>
          <w14:ligatures w14:val="none"/>
        </w:rPr>
        <w:t xml:space="preserve"> </w:t>
      </w:r>
      <w:r w:rsidR="00D73D5B" w:rsidRPr="007C0FD9">
        <w:rPr>
          <w:rFonts w:ascii="Calibri" w:hAnsi="Calibri" w:cs="Calibri"/>
          <w:lang w:val="el-GR"/>
          <w14:ligatures w14:val="none"/>
        </w:rPr>
        <w:t>Για παράδειγμα για τον τύπο εγγραφής "Στοιχεία Ασφαλισμένου" το πεδίο τύπος εγγραφής συμπληρώνεται στη θέση 1, το πεδίο  Αριθμός Μητρώου Ασφαλισμένου από τη θέση 2 έως και τη θέση 10, το πεδίο ΑΜΚΑ από τη θέση 11 έως και τη θέση 21 κλπ.</w:t>
      </w:r>
    </w:p>
    <w:p w14:paraId="35734E8F" w14:textId="77777777" w:rsidR="007C0FD9" w:rsidRDefault="00D73D5B" w:rsidP="007C0FD9">
      <w:pPr>
        <w:pStyle w:val="a6"/>
        <w:numPr>
          <w:ilvl w:val="0"/>
          <w:numId w:val="7"/>
        </w:numPr>
        <w:spacing w:after="120" w:line="240" w:lineRule="auto"/>
        <w:rPr>
          <w:rFonts w:ascii="Calibri" w:hAnsi="Calibri" w:cs="Calibri"/>
          <w:lang w:val="el-GR"/>
          <w14:ligatures w14:val="none"/>
        </w:rPr>
      </w:pPr>
      <w:r w:rsidRPr="007C0FD9">
        <w:rPr>
          <w:rFonts w:ascii="Calibri" w:hAnsi="Calibri" w:cs="Calibri"/>
          <w:lang w:val="el-GR"/>
          <w14:ligatures w14:val="none"/>
        </w:rPr>
        <w:t>Τα αριθμητικά πεδία γεμίζουν με μηδενικά μπροστά από την τιμή μέχρι να συμπληρωθεί το μήκος τους (π.χ. 0005034500).</w:t>
      </w:r>
    </w:p>
    <w:p w14:paraId="5571239A" w14:textId="23999207" w:rsidR="00D73D5B" w:rsidRPr="007C0FD9" w:rsidRDefault="00D73D5B" w:rsidP="007C0FD9">
      <w:pPr>
        <w:pStyle w:val="a6"/>
        <w:numPr>
          <w:ilvl w:val="0"/>
          <w:numId w:val="7"/>
        </w:numPr>
        <w:spacing w:after="120" w:line="240" w:lineRule="auto"/>
        <w:rPr>
          <w:rFonts w:ascii="Calibri" w:hAnsi="Calibri" w:cs="Calibri"/>
          <w:lang w:val="el-GR"/>
          <w14:ligatures w14:val="none"/>
        </w:rPr>
      </w:pPr>
      <w:r w:rsidRPr="007C0FD9">
        <w:rPr>
          <w:rFonts w:ascii="Calibri" w:hAnsi="Calibri" w:cs="Calibri"/>
          <w:lang w:val="el-GR"/>
          <w14:ligatures w14:val="none"/>
        </w:rPr>
        <w:t>Τα αλφαριθμητικά και αλφαβητικά πεδία γεμίζουν με κενά μετά την τιμή μέχρι να συμπληρωθεί το μήκος τους (π.χ "ΠΕΤΡΟΣ+24 κενά").</w:t>
      </w:r>
    </w:p>
    <w:p w14:paraId="706FA262" w14:textId="2DC8856D" w:rsidR="00D73D5B" w:rsidRPr="00826B28" w:rsidRDefault="007C0FD9" w:rsidP="007C0FD9">
      <w:pPr>
        <w:pStyle w:val="4"/>
        <w:spacing w:before="120"/>
        <w:rPr>
          <w:rFonts w:ascii="Calibri" w:hAnsi="Calibri" w:cs="Calibri"/>
          <w:b/>
          <w:lang w:val="el-GR"/>
          <w14:ligatures w14:val="none"/>
        </w:rPr>
      </w:pPr>
      <w:bookmarkStart w:id="7" w:name="_Toc529962856"/>
      <w:bookmarkStart w:id="8" w:name="_Toc530291953"/>
      <w:bookmarkStart w:id="9" w:name="_Toc208919142"/>
      <w:r w:rsidRPr="00826B28">
        <w:rPr>
          <w:rFonts w:ascii="Calibri" w:hAnsi="Calibri" w:cs="Calibri"/>
          <w:b/>
          <w:lang w:val="el-GR"/>
          <w14:ligatures w14:val="none"/>
        </w:rPr>
        <w:t xml:space="preserve">            </w:t>
      </w:r>
      <w:r w:rsidR="00D73D5B" w:rsidRPr="00826B28">
        <w:rPr>
          <w:rFonts w:ascii="Calibri" w:hAnsi="Calibri" w:cs="Calibri"/>
          <w:b/>
          <w:lang w:val="el-GR"/>
          <w14:ligatures w14:val="none"/>
        </w:rPr>
        <w:t>Επιτρεπτοί χαρακτήρες &amp; Μορφή Πεδίων</w:t>
      </w:r>
      <w:bookmarkEnd w:id="7"/>
      <w:bookmarkEnd w:id="8"/>
      <w:bookmarkEnd w:id="9"/>
    </w:p>
    <w:p w14:paraId="6EE631A5" w14:textId="77777777" w:rsidR="007C0FD9" w:rsidRDefault="007C0FD9" w:rsidP="007C0FD9">
      <w:pPr>
        <w:spacing w:after="120" w:line="240" w:lineRule="auto"/>
        <w:rPr>
          <w:rFonts w:ascii="Calibri" w:hAnsi="Calibri" w:cs="Calibri"/>
          <w:lang w:val="el-GR"/>
          <w14:ligatures w14:val="none"/>
        </w:rPr>
      </w:pPr>
      <w:r>
        <w:rPr>
          <w:rFonts w:ascii="Calibri" w:hAnsi="Calibri" w:cs="Calibri"/>
          <w:lang w:val="el-GR"/>
          <w14:ligatures w14:val="none"/>
        </w:rPr>
        <w:t>-</w:t>
      </w:r>
      <w:r w:rsidR="00D73D5B" w:rsidRPr="007C0FD9">
        <w:rPr>
          <w:rFonts w:ascii="Calibri" w:hAnsi="Calibri" w:cs="Calibri"/>
          <w:lang w:val="el-GR"/>
          <w14:ligatures w14:val="none"/>
        </w:rPr>
        <w:t xml:space="preserve">Το αρχείο θα έχει απλή </w:t>
      </w:r>
      <w:r w:rsidR="00D73D5B" w:rsidRPr="007C0FD9">
        <w:rPr>
          <w:rFonts w:ascii="Calibri" w:hAnsi="Calibri" w:cs="Calibri"/>
          <w14:ligatures w14:val="none"/>
        </w:rPr>
        <w:t>ASCII</w:t>
      </w:r>
      <w:r w:rsidR="00D73D5B" w:rsidRPr="007C0FD9">
        <w:rPr>
          <w:rFonts w:ascii="Calibri" w:hAnsi="Calibri" w:cs="Calibri"/>
          <w:lang w:val="el-GR"/>
          <w14:ligatures w14:val="none"/>
        </w:rPr>
        <w:t xml:space="preserve"> μορφή χωρίς ειδικούς χαρακτήρες. </w:t>
      </w:r>
    </w:p>
    <w:p w14:paraId="57C9E710" w14:textId="77777777" w:rsidR="007C0FD9" w:rsidRDefault="007C0FD9" w:rsidP="007C0FD9">
      <w:pPr>
        <w:spacing w:after="120" w:line="240" w:lineRule="auto"/>
        <w:rPr>
          <w:rFonts w:ascii="Calibri" w:hAnsi="Calibri" w:cs="Calibri"/>
          <w:lang w:val="el-GR"/>
          <w14:ligatures w14:val="none"/>
        </w:rPr>
      </w:pPr>
      <w:r>
        <w:rPr>
          <w:rFonts w:ascii="Calibri" w:hAnsi="Calibri" w:cs="Calibri"/>
          <w:lang w:val="el-GR"/>
          <w14:ligatures w14:val="none"/>
        </w:rPr>
        <w:t xml:space="preserve">- </w:t>
      </w:r>
      <w:r w:rsidR="00D73D5B" w:rsidRPr="00C13006">
        <w:rPr>
          <w:rFonts w:ascii="Calibri" w:hAnsi="Calibri" w:cs="Calibri"/>
          <w:lang w:val="el-GR"/>
          <w14:ligatures w14:val="none"/>
        </w:rPr>
        <w:t xml:space="preserve">Οι μόνοι ειδικοί χαρακτήρες που επιτρέπονται είναι οι </w:t>
      </w:r>
      <w:r w:rsidR="00D73D5B" w:rsidRPr="00C13006">
        <w:rPr>
          <w:rFonts w:ascii="Calibri" w:hAnsi="Calibri" w:cs="Calibri"/>
          <w14:ligatures w14:val="none"/>
        </w:rPr>
        <w:t>CR</w:t>
      </w:r>
      <w:r w:rsidR="00D73D5B" w:rsidRPr="00C13006">
        <w:rPr>
          <w:rFonts w:ascii="Calibri" w:hAnsi="Calibri" w:cs="Calibri"/>
          <w:lang w:val="el-GR"/>
          <w14:ligatures w14:val="none"/>
        </w:rPr>
        <w:t xml:space="preserve"> και </w:t>
      </w:r>
      <w:r w:rsidR="00D73D5B" w:rsidRPr="00C13006">
        <w:rPr>
          <w:rFonts w:ascii="Calibri" w:hAnsi="Calibri" w:cs="Calibri"/>
          <w14:ligatures w14:val="none"/>
        </w:rPr>
        <w:t>LF</w:t>
      </w:r>
      <w:r w:rsidR="00D73D5B" w:rsidRPr="00C13006">
        <w:rPr>
          <w:rFonts w:ascii="Calibri" w:hAnsi="Calibri" w:cs="Calibri"/>
          <w:lang w:val="el-GR"/>
          <w14:ligatures w14:val="none"/>
        </w:rPr>
        <w:t xml:space="preserve"> που πρέπει να υπάρχουν υποχρεωτικά στο τέλος της κάθε εγγραφής (δεκαεξαδικό </w:t>
      </w:r>
      <w:r w:rsidR="00D73D5B" w:rsidRPr="00C13006">
        <w:rPr>
          <w:rFonts w:ascii="Calibri" w:hAnsi="Calibri" w:cs="Calibri"/>
          <w14:ligatures w14:val="none"/>
        </w:rPr>
        <w:t>CR</w:t>
      </w:r>
      <w:r w:rsidR="00D73D5B" w:rsidRPr="00C13006">
        <w:rPr>
          <w:rFonts w:ascii="Calibri" w:hAnsi="Calibri" w:cs="Calibri"/>
          <w:lang w:val="el-GR"/>
          <w14:ligatures w14:val="none"/>
        </w:rPr>
        <w:t>=0</w:t>
      </w:r>
      <w:r w:rsidR="00D73D5B" w:rsidRPr="00C13006">
        <w:rPr>
          <w:rFonts w:ascii="Calibri" w:hAnsi="Calibri" w:cs="Calibri"/>
          <w14:ligatures w14:val="none"/>
        </w:rPr>
        <w:t>D</w:t>
      </w:r>
      <w:r w:rsidR="00D73D5B" w:rsidRPr="00C13006">
        <w:rPr>
          <w:rFonts w:ascii="Calibri" w:hAnsi="Calibri" w:cs="Calibri"/>
          <w:lang w:val="el-GR"/>
          <w14:ligatures w14:val="none"/>
        </w:rPr>
        <w:t xml:space="preserve"> </w:t>
      </w:r>
      <w:r w:rsidR="00D73D5B" w:rsidRPr="00C13006">
        <w:rPr>
          <w:rFonts w:ascii="Calibri" w:hAnsi="Calibri" w:cs="Calibri"/>
          <w14:ligatures w14:val="none"/>
        </w:rPr>
        <w:t>LF</w:t>
      </w:r>
      <w:r w:rsidR="00D73D5B" w:rsidRPr="00C13006">
        <w:rPr>
          <w:rFonts w:ascii="Calibri" w:hAnsi="Calibri" w:cs="Calibri"/>
          <w:lang w:val="el-GR"/>
          <w14:ligatures w14:val="none"/>
        </w:rPr>
        <w:t>=0</w:t>
      </w:r>
      <w:r w:rsidR="00D73D5B" w:rsidRPr="00C13006">
        <w:rPr>
          <w:rFonts w:ascii="Calibri" w:hAnsi="Calibri" w:cs="Calibri"/>
          <w14:ligatures w14:val="none"/>
        </w:rPr>
        <w:t>A</w:t>
      </w:r>
      <w:r w:rsidR="00D73D5B" w:rsidRPr="00C13006">
        <w:rPr>
          <w:rFonts w:ascii="Calibri" w:hAnsi="Calibri" w:cs="Calibri"/>
          <w:lang w:val="el-GR"/>
          <w14:ligatures w14:val="none"/>
        </w:rPr>
        <w:t xml:space="preserve">). </w:t>
      </w:r>
    </w:p>
    <w:p w14:paraId="12FD4F58" w14:textId="77777777" w:rsidR="007C0FD9" w:rsidRDefault="007C0FD9" w:rsidP="007C0FD9">
      <w:pPr>
        <w:spacing w:after="120" w:line="240" w:lineRule="auto"/>
        <w:rPr>
          <w:rFonts w:ascii="Calibri" w:hAnsi="Calibri" w:cs="Calibri"/>
          <w:lang w:val="el-GR"/>
          <w14:ligatures w14:val="none"/>
        </w:rPr>
      </w:pPr>
      <w:r>
        <w:rPr>
          <w:rFonts w:ascii="Calibri" w:hAnsi="Calibri" w:cs="Calibri"/>
          <w:lang w:val="el-GR"/>
          <w14:ligatures w14:val="none"/>
        </w:rPr>
        <w:t xml:space="preserve">- </w:t>
      </w:r>
      <w:r w:rsidR="00D73D5B" w:rsidRPr="00C13006">
        <w:rPr>
          <w:rFonts w:ascii="Calibri" w:hAnsi="Calibri" w:cs="Calibri"/>
          <w:lang w:val="el-GR"/>
          <w14:ligatures w14:val="none"/>
        </w:rPr>
        <w:t xml:space="preserve">Ο χαρακτήρας </w:t>
      </w:r>
      <w:r w:rsidR="00D73D5B" w:rsidRPr="00C13006">
        <w:rPr>
          <w:rFonts w:ascii="Calibri" w:hAnsi="Calibri" w:cs="Calibri"/>
          <w14:ligatures w14:val="none"/>
        </w:rPr>
        <w:t>V</w:t>
      </w:r>
      <w:r w:rsidR="00D73D5B" w:rsidRPr="00C13006">
        <w:rPr>
          <w:rFonts w:ascii="Calibri" w:hAnsi="Calibri" w:cs="Calibri"/>
          <w:lang w:val="el-GR"/>
          <w14:ligatures w14:val="none"/>
        </w:rPr>
        <w:t xml:space="preserve"> στα αριθμητικά πεδία (π.χ. </w:t>
      </w:r>
      <w:r w:rsidR="00D73D5B" w:rsidRPr="00C13006">
        <w:rPr>
          <w:rFonts w:ascii="Calibri" w:hAnsi="Calibri" w:cs="Calibri"/>
          <w:snapToGrid w:val="0"/>
          <w:sz w:val="18"/>
          <w:lang w:val="el-GR"/>
          <w14:ligatures w14:val="none"/>
        </w:rPr>
        <w:t>99999999</w:t>
      </w:r>
      <w:r w:rsidR="00D73D5B" w:rsidRPr="00C13006">
        <w:rPr>
          <w:rFonts w:ascii="Calibri" w:hAnsi="Calibri" w:cs="Calibri"/>
          <w:snapToGrid w:val="0"/>
          <w:sz w:val="18"/>
          <w14:ligatures w14:val="none"/>
        </w:rPr>
        <w:t>V</w:t>
      </w:r>
      <w:r w:rsidR="00D73D5B" w:rsidRPr="00C13006">
        <w:rPr>
          <w:rFonts w:ascii="Calibri" w:hAnsi="Calibri" w:cs="Calibri"/>
          <w:snapToGrid w:val="0"/>
          <w:sz w:val="18"/>
          <w:lang w:val="el-GR"/>
          <w14:ligatures w14:val="none"/>
        </w:rPr>
        <w:t xml:space="preserve">99) </w:t>
      </w:r>
      <w:r w:rsidR="00D73D5B" w:rsidRPr="00C13006">
        <w:rPr>
          <w:rFonts w:ascii="Calibri" w:hAnsi="Calibri" w:cs="Calibri"/>
          <w:lang w:val="el-GR"/>
          <w14:ligatures w14:val="none"/>
        </w:rPr>
        <w:t>δεν συμπληρώνεται. Αποτελεί ένδειξη διάκρισης ακέραιου και δεκαδικού μέρους του ποσού. Για παράδειγμα το ποσό αποδοχών 2340,30 Ευρώ συμπληρώνεται ως 0000234030.</w:t>
      </w:r>
    </w:p>
    <w:p w14:paraId="34D89DC5" w14:textId="5A8A0EAE" w:rsidR="00D73D5B" w:rsidRPr="007C0FD9" w:rsidRDefault="007C0FD9" w:rsidP="007C0FD9">
      <w:pPr>
        <w:spacing w:after="120" w:line="240" w:lineRule="auto"/>
        <w:rPr>
          <w:rFonts w:ascii="Calibri" w:hAnsi="Calibri" w:cs="Calibri"/>
          <w:lang w:val="el-GR"/>
          <w14:ligatures w14:val="none"/>
        </w:rPr>
      </w:pPr>
      <w:r>
        <w:rPr>
          <w:rFonts w:ascii="Calibri" w:hAnsi="Calibri" w:cs="Calibri"/>
          <w:lang w:val="el-GR"/>
          <w14:ligatures w14:val="none"/>
        </w:rPr>
        <w:t xml:space="preserve">- </w:t>
      </w:r>
      <w:r w:rsidR="00D73D5B" w:rsidRPr="00C13006">
        <w:rPr>
          <w:rFonts w:ascii="Calibri" w:hAnsi="Calibri" w:cs="Calibri"/>
          <w:lang w:val="el-GR"/>
          <w14:ligatures w14:val="none"/>
        </w:rPr>
        <w:t xml:space="preserve">Οι ημερομηνίες γράφονται με την μορφή ΗΗΜΜΕΕΕΕ που σημαίνει ΗΗ=ημέρα, ΜΜ=μήνας και ΕΕΕΕ=έτος. </w:t>
      </w:r>
      <w:r w:rsidR="00D73D5B" w:rsidRPr="007C0FD9">
        <w:rPr>
          <w:rFonts w:ascii="Calibri" w:hAnsi="Calibri" w:cs="Calibri"/>
          <w:lang w:val="el-GR"/>
          <w14:ligatures w14:val="none"/>
        </w:rPr>
        <w:t xml:space="preserve">Για </w:t>
      </w:r>
      <w:r>
        <w:rPr>
          <w:rFonts w:ascii="Calibri" w:hAnsi="Calibri" w:cs="Calibri"/>
          <w:lang w:val="el-GR"/>
          <w14:ligatures w14:val="none"/>
        </w:rPr>
        <w:t>παράδειγμα η ημερομηνία 8/1/2026 συμπληρώνεται ως 08012026</w:t>
      </w:r>
      <w:r w:rsidR="00D73D5B" w:rsidRPr="007C0FD9">
        <w:rPr>
          <w:rFonts w:ascii="Calibri" w:hAnsi="Calibri" w:cs="Calibri"/>
          <w:lang w:val="el-GR"/>
          <w14:ligatures w14:val="none"/>
        </w:rPr>
        <w:t>.</w:t>
      </w:r>
    </w:p>
    <w:p w14:paraId="7529627C" w14:textId="3747906B" w:rsidR="00D73D5B" w:rsidRPr="00826B28" w:rsidRDefault="007C0FD9" w:rsidP="007C0FD9">
      <w:pPr>
        <w:pStyle w:val="4"/>
        <w:spacing w:before="120"/>
        <w:rPr>
          <w:rFonts w:ascii="Calibri" w:hAnsi="Calibri" w:cs="Calibri"/>
          <w:b/>
          <w:lang w:val="el-GR"/>
          <w14:ligatures w14:val="none"/>
        </w:rPr>
      </w:pPr>
      <w:bookmarkStart w:id="10" w:name="_Toc529962857"/>
      <w:bookmarkStart w:id="11" w:name="_Toc530291954"/>
      <w:bookmarkStart w:id="12" w:name="_Toc208919143"/>
      <w:r>
        <w:rPr>
          <w:rFonts w:ascii="Calibri" w:hAnsi="Calibri" w:cs="Calibri"/>
          <w:lang w:val="el-GR"/>
          <w14:ligatures w14:val="none"/>
        </w:rPr>
        <w:t xml:space="preserve">          </w:t>
      </w:r>
      <w:r w:rsidR="00D73D5B" w:rsidRPr="00826B28">
        <w:rPr>
          <w:rFonts w:ascii="Calibri" w:hAnsi="Calibri" w:cs="Calibri"/>
          <w:b/>
          <w:lang w:val="el-GR"/>
          <w14:ligatures w14:val="none"/>
        </w:rPr>
        <w:t>Ταξινόμηση Εγγραφών</w:t>
      </w:r>
      <w:bookmarkEnd w:id="10"/>
      <w:bookmarkEnd w:id="11"/>
      <w:bookmarkEnd w:id="12"/>
    </w:p>
    <w:p w14:paraId="4FB419AB" w14:textId="40D70C88" w:rsidR="00D73D5B" w:rsidRPr="007C0FD9" w:rsidRDefault="007C0FD9" w:rsidP="007C0FD9">
      <w:pPr>
        <w:spacing w:after="120" w:line="240" w:lineRule="auto"/>
        <w:rPr>
          <w:rFonts w:ascii="Calibri" w:hAnsi="Calibri" w:cs="Calibri"/>
          <w:lang w:val="el-GR"/>
          <w14:ligatures w14:val="none"/>
        </w:rPr>
      </w:pPr>
      <w:r>
        <w:rPr>
          <w:rFonts w:ascii="Calibri" w:hAnsi="Calibri" w:cs="Calibri"/>
          <w:lang w:val="el-GR"/>
          <w14:ligatures w14:val="none"/>
        </w:rPr>
        <w:t>-</w:t>
      </w:r>
      <w:r w:rsidR="00D73D5B" w:rsidRPr="007C0FD9">
        <w:rPr>
          <w:rFonts w:ascii="Calibri" w:hAnsi="Calibri" w:cs="Calibri"/>
          <w:lang w:val="el-GR"/>
          <w14:ligatures w14:val="none"/>
        </w:rPr>
        <w:t>Οι εγγραφές τύπου "Στοιχεία Ασφαλισμένων" θα είναι ταξινομημένες κατά Αριθμό Μητρώου Ασφαλισμένου και οι εγγραφές τύπου "Στοιχεία Ασφάλισης" κατά τύπο αποδοχών.</w:t>
      </w:r>
    </w:p>
    <w:p w14:paraId="4B49A13E" w14:textId="74C90660" w:rsidR="00D73D5B" w:rsidRPr="00826B28" w:rsidRDefault="007C0FD9" w:rsidP="007C0FD9">
      <w:pPr>
        <w:pStyle w:val="4"/>
        <w:tabs>
          <w:tab w:val="left" w:pos="3600"/>
        </w:tabs>
        <w:spacing w:before="120"/>
        <w:rPr>
          <w:rFonts w:ascii="Calibri" w:hAnsi="Calibri" w:cs="Calibri"/>
          <w:b/>
          <w:lang w:val="el-GR"/>
          <w14:ligatures w14:val="none"/>
        </w:rPr>
      </w:pPr>
      <w:bookmarkStart w:id="13" w:name="_Toc529962858"/>
      <w:bookmarkStart w:id="14" w:name="_Toc530291955"/>
      <w:bookmarkStart w:id="15" w:name="_Toc208919144"/>
      <w:r w:rsidRPr="00826B28">
        <w:rPr>
          <w:rFonts w:ascii="Calibri" w:hAnsi="Calibri" w:cs="Calibri"/>
          <w:b/>
          <w:lang w:val="el-GR"/>
          <w14:ligatures w14:val="none"/>
        </w:rPr>
        <w:t xml:space="preserve">         </w:t>
      </w:r>
      <w:r w:rsidR="00D73D5B" w:rsidRPr="00826B28">
        <w:rPr>
          <w:rFonts w:ascii="Calibri" w:hAnsi="Calibri" w:cs="Calibri"/>
          <w:b/>
          <w:lang w:val="el-GR"/>
          <w14:ligatures w14:val="none"/>
        </w:rPr>
        <w:t>Μέγεθος Αρχείου</w:t>
      </w:r>
      <w:bookmarkEnd w:id="13"/>
      <w:bookmarkEnd w:id="14"/>
      <w:bookmarkEnd w:id="15"/>
      <w:r w:rsidR="00D73D5B" w:rsidRPr="00826B28">
        <w:rPr>
          <w:rFonts w:ascii="Calibri" w:hAnsi="Calibri" w:cs="Calibri"/>
          <w:b/>
          <w:lang w:val="el-GR"/>
          <w14:ligatures w14:val="none"/>
        </w:rPr>
        <w:tab/>
      </w:r>
    </w:p>
    <w:p w14:paraId="62BBA57B" w14:textId="1B3AD94D" w:rsidR="00D73D5B" w:rsidRPr="007C0FD9" w:rsidRDefault="007C0FD9" w:rsidP="007C0FD9">
      <w:pPr>
        <w:spacing w:after="120" w:line="240" w:lineRule="auto"/>
        <w:rPr>
          <w:lang w:val="el-GR"/>
        </w:rPr>
      </w:pPr>
      <w:r>
        <w:rPr>
          <w:rFonts w:ascii="Calibri" w:hAnsi="Calibri" w:cs="Calibri"/>
          <w:lang w:val="el-GR"/>
          <w14:ligatures w14:val="none"/>
        </w:rPr>
        <w:t>-</w:t>
      </w:r>
      <w:r w:rsidR="00D73D5B" w:rsidRPr="00C13006">
        <w:rPr>
          <w:rFonts w:ascii="Calibri" w:hAnsi="Calibri" w:cs="Calibri"/>
          <w:lang w:val="el-GR"/>
          <w14:ligatures w14:val="none"/>
        </w:rPr>
        <w:t xml:space="preserve">Το μέγεθος του αρχείου δε θα πρέπει να ξεπερνάει τα </w:t>
      </w:r>
      <w:r w:rsidR="2D3F0966" w:rsidRPr="00C13006">
        <w:rPr>
          <w:rFonts w:ascii="Calibri" w:hAnsi="Calibri" w:cs="Calibri"/>
          <w:lang w:val="el-GR"/>
          <w14:ligatures w14:val="none"/>
        </w:rPr>
        <w:t>20</w:t>
      </w:r>
      <w:r w:rsidR="00D73D5B" w:rsidRPr="00C13006">
        <w:rPr>
          <w:rFonts w:ascii="Calibri" w:hAnsi="Calibri" w:cs="Calibri"/>
          <w14:ligatures w14:val="none"/>
        </w:rPr>
        <w:t>mb</w:t>
      </w:r>
      <w:r w:rsidRPr="007C0FD9">
        <w:rPr>
          <w:lang w:val="el-GR"/>
        </w:rPr>
        <w:t xml:space="preserve"> </w:t>
      </w:r>
      <w:r>
        <w:rPr>
          <w:lang w:val="el-GR"/>
        </w:rPr>
        <w:t>(</w:t>
      </w:r>
      <w:r w:rsidRPr="007C0FD9">
        <w:rPr>
          <w:rFonts w:ascii="Calibri" w:hAnsi="Calibri" w:cs="Calibri"/>
          <w:lang w:val="el-GR"/>
          <w14:ligatures w14:val="none"/>
        </w:rPr>
        <w:t>Βάσει του πλήθους των εγγραφών ενδέχεται να απαιτείται υποβολή  περισσότερων από ένα αρχεία.</w:t>
      </w:r>
    </w:p>
    <w:p w14:paraId="645AF60F" w14:textId="77777777" w:rsidR="00F80EDF" w:rsidRPr="00C13006" w:rsidRDefault="00F80EDF" w:rsidP="00F80EDF">
      <w:pPr>
        <w:spacing w:after="120" w:line="240" w:lineRule="auto"/>
        <w:rPr>
          <w:rFonts w:ascii="Calibri" w:hAnsi="Calibri" w:cs="Calibri"/>
          <w:lang w:val="el-GR"/>
          <w14:ligatures w14:val="none"/>
        </w:rPr>
      </w:pPr>
    </w:p>
    <w:sectPr w:rsidR="00F80EDF" w:rsidRPr="00C13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CF79F" w14:textId="77777777" w:rsidR="001E0A0D" w:rsidRDefault="001E0A0D" w:rsidP="009703FC">
      <w:pPr>
        <w:spacing w:after="0" w:line="240" w:lineRule="auto"/>
      </w:pPr>
      <w:r>
        <w:separator/>
      </w:r>
    </w:p>
  </w:endnote>
  <w:endnote w:type="continuationSeparator" w:id="0">
    <w:p w14:paraId="26A12AFA" w14:textId="77777777" w:rsidR="001E0A0D" w:rsidRDefault="001E0A0D" w:rsidP="0097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BB82" w14:textId="77777777" w:rsidR="001E0A0D" w:rsidRDefault="001E0A0D" w:rsidP="009703FC">
      <w:pPr>
        <w:spacing w:after="0" w:line="240" w:lineRule="auto"/>
      </w:pPr>
      <w:r>
        <w:separator/>
      </w:r>
    </w:p>
  </w:footnote>
  <w:footnote w:type="continuationSeparator" w:id="0">
    <w:p w14:paraId="3DF8BF06" w14:textId="77777777" w:rsidR="001E0A0D" w:rsidRDefault="001E0A0D" w:rsidP="009703F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id0p6Mc1iTUA" int2:id="P4KB2tqO">
      <int2:state int2:value="Rejected" int2:type="spell"/>
    </int2:textHash>
    <int2:textHash int2:hashCode="pYTfaatlXt1EHO" int2:id="nH6Bmjx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B401B"/>
    <w:multiLevelType w:val="hybridMultilevel"/>
    <w:tmpl w:val="3FAC1AC8"/>
    <w:lvl w:ilvl="0" w:tplc="0408000F">
      <w:start w:val="1"/>
      <w:numFmt w:val="decimal"/>
      <w:lvlText w:val="%1."/>
      <w:lvlJc w:val="left"/>
      <w:pPr>
        <w:tabs>
          <w:tab w:val="num" w:pos="2526"/>
        </w:tabs>
        <w:ind w:left="252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3246"/>
        </w:tabs>
        <w:ind w:left="324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966"/>
        </w:tabs>
        <w:ind w:left="396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406"/>
        </w:tabs>
        <w:ind w:left="540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126"/>
        </w:tabs>
        <w:ind w:left="612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846"/>
        </w:tabs>
        <w:ind w:left="684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566"/>
        </w:tabs>
        <w:ind w:left="756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286"/>
        </w:tabs>
        <w:ind w:left="8286" w:hanging="180"/>
      </w:pPr>
    </w:lvl>
  </w:abstractNum>
  <w:abstractNum w:abstractNumId="1" w15:restartNumberingAfterBreak="0">
    <w:nsid w:val="346B2336"/>
    <w:multiLevelType w:val="hybridMultilevel"/>
    <w:tmpl w:val="E5E28B2E"/>
    <w:lvl w:ilvl="0" w:tplc="13F041B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13F041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841328"/>
    <w:multiLevelType w:val="hybridMultilevel"/>
    <w:tmpl w:val="9F226F16"/>
    <w:lvl w:ilvl="0" w:tplc="6346D5FA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B0F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02C65"/>
    <w:multiLevelType w:val="hybridMultilevel"/>
    <w:tmpl w:val="74402D34"/>
    <w:lvl w:ilvl="0" w:tplc="81704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02746"/>
    <w:multiLevelType w:val="hybridMultilevel"/>
    <w:tmpl w:val="B4CC6EF4"/>
    <w:lvl w:ilvl="0" w:tplc="AB2AE634">
      <w:start w:val="7"/>
      <w:numFmt w:val="bullet"/>
      <w:lvlText w:val="-"/>
      <w:lvlJc w:val="left"/>
      <w:pPr>
        <w:tabs>
          <w:tab w:val="num" w:pos="2290"/>
        </w:tabs>
        <w:ind w:left="2290" w:hanging="360"/>
      </w:pPr>
      <w:rPr>
        <w:rFonts w:ascii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1E1B"/>
    <w:multiLevelType w:val="hybridMultilevel"/>
    <w:tmpl w:val="B4CC6EF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3F041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A0EFB"/>
    <w:multiLevelType w:val="hybridMultilevel"/>
    <w:tmpl w:val="C904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00"/>
    <w:rsid w:val="00011651"/>
    <w:rsid w:val="0001655F"/>
    <w:rsid w:val="00021935"/>
    <w:rsid w:val="00024FA1"/>
    <w:rsid w:val="00026378"/>
    <w:rsid w:val="0003076E"/>
    <w:rsid w:val="00030B9F"/>
    <w:rsid w:val="000407B4"/>
    <w:rsid w:val="00053CE4"/>
    <w:rsid w:val="00063E62"/>
    <w:rsid w:val="000B059A"/>
    <w:rsid w:val="000C23C0"/>
    <w:rsid w:val="000C30A8"/>
    <w:rsid w:val="000F64C6"/>
    <w:rsid w:val="001115F6"/>
    <w:rsid w:val="00127B44"/>
    <w:rsid w:val="001614AF"/>
    <w:rsid w:val="00182B62"/>
    <w:rsid w:val="00196BBB"/>
    <w:rsid w:val="001C7A1C"/>
    <w:rsid w:val="001C7BD8"/>
    <w:rsid w:val="001E0A0D"/>
    <w:rsid w:val="001F2E70"/>
    <w:rsid w:val="002370B9"/>
    <w:rsid w:val="00246653"/>
    <w:rsid w:val="002E6504"/>
    <w:rsid w:val="0030336D"/>
    <w:rsid w:val="003057DB"/>
    <w:rsid w:val="00310526"/>
    <w:rsid w:val="00316A11"/>
    <w:rsid w:val="00334642"/>
    <w:rsid w:val="003B22FD"/>
    <w:rsid w:val="003C36F5"/>
    <w:rsid w:val="003C5A40"/>
    <w:rsid w:val="003D03F8"/>
    <w:rsid w:val="00417DF0"/>
    <w:rsid w:val="0043152A"/>
    <w:rsid w:val="004357BC"/>
    <w:rsid w:val="004600AB"/>
    <w:rsid w:val="00462F10"/>
    <w:rsid w:val="00491BD1"/>
    <w:rsid w:val="004A5AAD"/>
    <w:rsid w:val="004C023A"/>
    <w:rsid w:val="004C3244"/>
    <w:rsid w:val="004D7CF5"/>
    <w:rsid w:val="00515FA3"/>
    <w:rsid w:val="0054692F"/>
    <w:rsid w:val="00575C33"/>
    <w:rsid w:val="00591757"/>
    <w:rsid w:val="005D2419"/>
    <w:rsid w:val="005E6764"/>
    <w:rsid w:val="005F140C"/>
    <w:rsid w:val="005F22A7"/>
    <w:rsid w:val="005F7EBB"/>
    <w:rsid w:val="0060397E"/>
    <w:rsid w:val="006128BD"/>
    <w:rsid w:val="00617598"/>
    <w:rsid w:val="00634B61"/>
    <w:rsid w:val="00653FF0"/>
    <w:rsid w:val="00685A95"/>
    <w:rsid w:val="006F195E"/>
    <w:rsid w:val="00712217"/>
    <w:rsid w:val="007474F6"/>
    <w:rsid w:val="007510A8"/>
    <w:rsid w:val="007A3C8F"/>
    <w:rsid w:val="007C0FD9"/>
    <w:rsid w:val="00804B7C"/>
    <w:rsid w:val="00805971"/>
    <w:rsid w:val="00820209"/>
    <w:rsid w:val="00826B28"/>
    <w:rsid w:val="008407D1"/>
    <w:rsid w:val="00845B14"/>
    <w:rsid w:val="0086531A"/>
    <w:rsid w:val="00883EC8"/>
    <w:rsid w:val="0088463F"/>
    <w:rsid w:val="008B085A"/>
    <w:rsid w:val="008B3079"/>
    <w:rsid w:val="008E5721"/>
    <w:rsid w:val="009033E8"/>
    <w:rsid w:val="00921B8F"/>
    <w:rsid w:val="0092779A"/>
    <w:rsid w:val="00945A76"/>
    <w:rsid w:val="0094621D"/>
    <w:rsid w:val="0095113F"/>
    <w:rsid w:val="009517B2"/>
    <w:rsid w:val="00963CE1"/>
    <w:rsid w:val="009703FC"/>
    <w:rsid w:val="009749C0"/>
    <w:rsid w:val="00993489"/>
    <w:rsid w:val="009A1236"/>
    <w:rsid w:val="009E5307"/>
    <w:rsid w:val="00A336D8"/>
    <w:rsid w:val="00A8611B"/>
    <w:rsid w:val="00A975DB"/>
    <w:rsid w:val="00B45D3D"/>
    <w:rsid w:val="00B9193A"/>
    <w:rsid w:val="00B92F5D"/>
    <w:rsid w:val="00C04615"/>
    <w:rsid w:val="00C13006"/>
    <w:rsid w:val="00C3029F"/>
    <w:rsid w:val="00C5485C"/>
    <w:rsid w:val="00C60909"/>
    <w:rsid w:val="00C735B9"/>
    <w:rsid w:val="00C825F0"/>
    <w:rsid w:val="00C90C4C"/>
    <w:rsid w:val="00CA5473"/>
    <w:rsid w:val="00CA7514"/>
    <w:rsid w:val="00CC4BD4"/>
    <w:rsid w:val="00CE5DF3"/>
    <w:rsid w:val="00CF6873"/>
    <w:rsid w:val="00D73D5B"/>
    <w:rsid w:val="00D9738C"/>
    <w:rsid w:val="00DD46F2"/>
    <w:rsid w:val="00E26BF4"/>
    <w:rsid w:val="00E31436"/>
    <w:rsid w:val="00E339A8"/>
    <w:rsid w:val="00E4207A"/>
    <w:rsid w:val="00E5160A"/>
    <w:rsid w:val="00E601B2"/>
    <w:rsid w:val="00E719D6"/>
    <w:rsid w:val="00E72CD6"/>
    <w:rsid w:val="00E8238E"/>
    <w:rsid w:val="00E85274"/>
    <w:rsid w:val="00E92BF7"/>
    <w:rsid w:val="00E966E0"/>
    <w:rsid w:val="00EA3D48"/>
    <w:rsid w:val="00EA647E"/>
    <w:rsid w:val="00EB3EE9"/>
    <w:rsid w:val="00ED364B"/>
    <w:rsid w:val="00EE5500"/>
    <w:rsid w:val="00F423BE"/>
    <w:rsid w:val="00F5307B"/>
    <w:rsid w:val="00F64B86"/>
    <w:rsid w:val="00F73CF6"/>
    <w:rsid w:val="00F80EDF"/>
    <w:rsid w:val="00FB0953"/>
    <w:rsid w:val="00FB56E6"/>
    <w:rsid w:val="00FD37DC"/>
    <w:rsid w:val="042FE7FE"/>
    <w:rsid w:val="11F3EE7F"/>
    <w:rsid w:val="16E90AE5"/>
    <w:rsid w:val="17034362"/>
    <w:rsid w:val="1B0F7509"/>
    <w:rsid w:val="1C1750F1"/>
    <w:rsid w:val="1D894603"/>
    <w:rsid w:val="1E462500"/>
    <w:rsid w:val="2149E56A"/>
    <w:rsid w:val="28B0AC8A"/>
    <w:rsid w:val="2D3F0966"/>
    <w:rsid w:val="2E229BD8"/>
    <w:rsid w:val="399B2B34"/>
    <w:rsid w:val="3A4E4478"/>
    <w:rsid w:val="3CEB3C33"/>
    <w:rsid w:val="421169E6"/>
    <w:rsid w:val="60BDB8E1"/>
    <w:rsid w:val="639ED5F3"/>
    <w:rsid w:val="63C40F72"/>
    <w:rsid w:val="7582F272"/>
    <w:rsid w:val="7781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7162"/>
  <w15:docId w15:val="{D75C4682-A753-41D2-9453-4543A315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E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E5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EE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5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5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EE5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EE5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EE55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E550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E55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E55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E55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E5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E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E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E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E55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55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55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5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E55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5500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semiHidden/>
    <w:unhideWhenUsed/>
    <w:rsid w:val="00026378"/>
    <w:rPr>
      <w:sz w:val="16"/>
      <w:szCs w:val="16"/>
    </w:rPr>
  </w:style>
  <w:style w:type="paragraph" w:styleId="ab">
    <w:name w:val="annotation text"/>
    <w:basedOn w:val="a"/>
    <w:link w:val="Char3"/>
    <w:unhideWhenUsed/>
    <w:rsid w:val="0002637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rsid w:val="00026378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026378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026378"/>
    <w:rPr>
      <w:b/>
      <w:bCs/>
      <w:sz w:val="20"/>
      <w:szCs w:val="20"/>
    </w:rPr>
  </w:style>
  <w:style w:type="paragraph" w:styleId="ad">
    <w:name w:val="Body Text"/>
    <w:basedOn w:val="a"/>
    <w:link w:val="Char5"/>
    <w:semiHidden/>
    <w:rsid w:val="003C36F5"/>
    <w:pPr>
      <w:spacing w:before="120" w:after="120" w:line="240" w:lineRule="auto"/>
      <w:ind w:left="2520"/>
    </w:pPr>
    <w:rPr>
      <w:rFonts w:ascii="Book Antiqua" w:eastAsia="Times New Roman" w:hAnsi="Book Antiqua" w:cs="Times New Roman"/>
      <w:kern w:val="0"/>
      <w:sz w:val="20"/>
      <w:szCs w:val="20"/>
      <w:lang w:eastAsia="el-GR"/>
      <w14:ligatures w14:val="none"/>
    </w:rPr>
  </w:style>
  <w:style w:type="character" w:customStyle="1" w:styleId="Char5">
    <w:name w:val="Σώμα κειμένου Char"/>
    <w:basedOn w:val="a0"/>
    <w:link w:val="ad"/>
    <w:semiHidden/>
    <w:rsid w:val="003C36F5"/>
    <w:rPr>
      <w:rFonts w:ascii="Book Antiqua" w:eastAsia="Times New Roman" w:hAnsi="Book Antiqua" w:cs="Times New Roman"/>
      <w:kern w:val="0"/>
      <w:sz w:val="20"/>
      <w:szCs w:val="20"/>
      <w:lang w:eastAsia="el-GR"/>
      <w14:ligatures w14:val="none"/>
    </w:rPr>
  </w:style>
  <w:style w:type="paragraph" w:styleId="20">
    <w:name w:val="Body Text 2"/>
    <w:basedOn w:val="a"/>
    <w:link w:val="2Char0"/>
    <w:semiHidden/>
    <w:rsid w:val="003C36F5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0"/>
      <w:lang w:val="el-GR" w:eastAsia="el-GR"/>
      <w14:ligatures w14:val="none"/>
    </w:rPr>
  </w:style>
  <w:style w:type="character" w:customStyle="1" w:styleId="2Char0">
    <w:name w:val="Σώμα κείμενου 2 Char"/>
    <w:basedOn w:val="a0"/>
    <w:link w:val="20"/>
    <w:semiHidden/>
    <w:rsid w:val="003C36F5"/>
    <w:rPr>
      <w:rFonts w:ascii="Times New Roman" w:eastAsia="Times New Roman" w:hAnsi="Times New Roman" w:cs="Times New Roman"/>
      <w:kern w:val="0"/>
      <w:sz w:val="18"/>
      <w:szCs w:val="20"/>
      <w:lang w:val="el-GR" w:eastAsia="el-GR"/>
      <w14:ligatures w14:val="none"/>
    </w:rPr>
  </w:style>
  <w:style w:type="paragraph" w:customStyle="1" w:styleId="bullet2">
    <w:name w:val="bullet2"/>
    <w:basedOn w:val="a"/>
    <w:rsid w:val="003C36F5"/>
    <w:pPr>
      <w:numPr>
        <w:numId w:val="3"/>
      </w:num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el-GR"/>
      <w14:ligatures w14:val="none"/>
    </w:rPr>
  </w:style>
  <w:style w:type="paragraph" w:styleId="30">
    <w:name w:val="Body Text 3"/>
    <w:basedOn w:val="a"/>
    <w:link w:val="3Char0"/>
    <w:semiHidden/>
    <w:rsid w:val="003C36F5"/>
    <w:pPr>
      <w:spacing w:after="0" w:line="240" w:lineRule="auto"/>
      <w:jc w:val="both"/>
    </w:pPr>
    <w:rPr>
      <w:rFonts w:ascii="Arial" w:eastAsia="Times New Roman" w:hAnsi="Arial" w:cs="Times New Roman"/>
      <w:b/>
      <w:bCs/>
      <w:kern w:val="0"/>
      <w:sz w:val="18"/>
      <w:szCs w:val="20"/>
      <w:lang w:val="el-GR" w:eastAsia="el-GR"/>
      <w14:ligatures w14:val="none"/>
    </w:rPr>
  </w:style>
  <w:style w:type="character" w:customStyle="1" w:styleId="3Char0">
    <w:name w:val="Σώμα κείμενου 3 Char"/>
    <w:basedOn w:val="a0"/>
    <w:link w:val="30"/>
    <w:semiHidden/>
    <w:rsid w:val="003C36F5"/>
    <w:rPr>
      <w:rFonts w:ascii="Arial" w:eastAsia="Times New Roman" w:hAnsi="Arial" w:cs="Times New Roman"/>
      <w:b/>
      <w:bCs/>
      <w:kern w:val="0"/>
      <w:sz w:val="18"/>
      <w:szCs w:val="20"/>
      <w:lang w:val="el-GR" w:eastAsia="el-GR"/>
      <w14:ligatures w14:val="none"/>
    </w:rPr>
  </w:style>
  <w:style w:type="paragraph" w:styleId="ae">
    <w:name w:val="header"/>
    <w:basedOn w:val="a"/>
    <w:link w:val="Char6"/>
    <w:uiPriority w:val="99"/>
    <w:unhideWhenUsed/>
    <w:rsid w:val="009703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6">
    <w:name w:val="Κεφαλίδα Char"/>
    <w:basedOn w:val="a0"/>
    <w:link w:val="ae"/>
    <w:uiPriority w:val="99"/>
    <w:rsid w:val="009703FC"/>
  </w:style>
  <w:style w:type="paragraph" w:styleId="af">
    <w:name w:val="footer"/>
    <w:basedOn w:val="a"/>
    <w:link w:val="Char7"/>
    <w:uiPriority w:val="99"/>
    <w:unhideWhenUsed/>
    <w:rsid w:val="009703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7">
    <w:name w:val="Υποσέλιδο Char"/>
    <w:basedOn w:val="a0"/>
    <w:link w:val="af"/>
    <w:uiPriority w:val="99"/>
    <w:rsid w:val="009703FC"/>
  </w:style>
  <w:style w:type="paragraph" w:styleId="af0">
    <w:name w:val="Balloon Text"/>
    <w:basedOn w:val="a"/>
    <w:link w:val="Char8"/>
    <w:uiPriority w:val="99"/>
    <w:semiHidden/>
    <w:unhideWhenUsed/>
    <w:rsid w:val="00CA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0"/>
    <w:uiPriority w:val="99"/>
    <w:semiHidden/>
    <w:rsid w:val="00CA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65f28-0d00-48fb-a551-cfb13e3ae446">
      <Terms xmlns="http://schemas.microsoft.com/office/infopath/2007/PartnerControls"/>
    </lcf76f155ced4ddcb4097134ff3c332f>
    <TaxCatchAll xmlns="bdbef1ec-a7c8-4511-8b39-2cba35adf2d3" xsi:nil="true"/>
    <_x03a3__x03a7__x039f__x039b__x0399__x0391_ xmlns="1ec65f28-0d00-48fb-a551-cfb13e3ae446" xsi:nil="true"/>
    <date xmlns="1ec65f28-0d00-48fb-a551-cfb13e3ae4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4F8EA7ECBC9478D01B4D0671FEF6C" ma:contentTypeVersion="23" ma:contentTypeDescription="Create a new document." ma:contentTypeScope="" ma:versionID="09166f4847c2cfbaeafe4fb3930f609d">
  <xsd:schema xmlns:xsd="http://www.w3.org/2001/XMLSchema" xmlns:xs="http://www.w3.org/2001/XMLSchema" xmlns:p="http://schemas.microsoft.com/office/2006/metadata/properties" xmlns:ns2="1ec65f28-0d00-48fb-a551-cfb13e3ae446" xmlns:ns3="bdbef1ec-a7c8-4511-8b39-2cba35adf2d3" targetNamespace="http://schemas.microsoft.com/office/2006/metadata/properties" ma:root="true" ma:fieldsID="8f50080ae0731fa7dd7886231fea1bdf" ns2:_="" ns3:_="">
    <xsd:import namespace="1ec65f28-0d00-48fb-a551-cfb13e3ae446"/>
    <xsd:import namespace="bdbef1ec-a7c8-4511-8b39-2cba35adf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" minOccurs="0"/>
                <xsd:element ref="ns2:MediaServiceLocation" minOccurs="0"/>
                <xsd:element ref="ns2:_x03a3__x03a7__x039f__x039b__x0399__x039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65f28-0d00-48fb-a551-cfb13e3ae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837251-29ea-4b68-89a9-9f41a8404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x03a3__x03a7__x039f__x039b__x0399__x0391_" ma:index="24" nillable="true" ma:displayName="ΣΧΟΛΙΑ" ma:format="Dropdown" ma:internalName="_x03a3__x03a7__x039f__x039b__x0399__x039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f1ec-a7c8-4511-8b39-2cba35adf2d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03404c-8a66-4843-8509-a1a649fc0b77}" ma:internalName="TaxCatchAll" ma:showField="CatchAllData" ma:web="bdbef1ec-a7c8-4511-8b39-2cba35adf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C8682-CFD4-4B5B-93C3-6495B3653147}">
  <ds:schemaRefs>
    <ds:schemaRef ds:uri="http://schemas.microsoft.com/office/2006/metadata/properties"/>
    <ds:schemaRef ds:uri="http://schemas.microsoft.com/office/infopath/2007/PartnerControls"/>
    <ds:schemaRef ds:uri="1ec65f28-0d00-48fb-a551-cfb13e3ae446"/>
    <ds:schemaRef ds:uri="bdbef1ec-a7c8-4511-8b39-2cba35adf2d3"/>
  </ds:schemaRefs>
</ds:datastoreItem>
</file>

<file path=customXml/itemProps2.xml><?xml version="1.0" encoding="utf-8"?>
<ds:datastoreItem xmlns:ds="http://schemas.openxmlformats.org/officeDocument/2006/customXml" ds:itemID="{C020A3E2-EEA9-4CF2-8F65-8D595E59E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7AAF0-E03B-4848-A152-11D3A12B3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65f28-0d00-48fb-a551-cfb13e3ae446"/>
    <ds:schemaRef ds:uri="bdbef1ec-a7c8-4511-8b39-2cba35adf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943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KOUDERI Christina</dc:creator>
  <cp:lastModifiedBy>e - efka ΜΑΡΙΑΝΑ ΠΡΟΔΡΟΜΙΔΟΥ</cp:lastModifiedBy>
  <cp:revision>13</cp:revision>
  <dcterms:created xsi:type="dcterms:W3CDTF">2025-09-28T09:30:00Z</dcterms:created>
  <dcterms:modified xsi:type="dcterms:W3CDTF">2025-10-02T14:54:00Z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0x010100A534F8EA7ECBC9478D01B4D0671FEF6C</vt:lpwstr>
  </property>
  <property fmtid="{D5CDD505-2E9C-101B-9397-08002B2CF9AE}" pid="3" name="MediaServiceImageTags">
    <vt:lpwstr/>
  </property>
</Properties>
</file>